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A71E1E">
    <v:background id="_x0000_s1025" o:bwmode="white" fillcolor="#a71e1e">
      <v:fill r:id="rId2" o:title="A Picture background" type="tile"/>
    </v:background>
  </w:background>
  <w:body>
    <w:p w14:paraId="763DF84B" w14:textId="038BEAA0" w:rsidR="00936662" w:rsidRPr="006D1786" w:rsidRDefault="0005103D" w:rsidP="006D1786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BF9B503" wp14:editId="1E9D8A3C">
                <wp:simplePos x="0" y="0"/>
                <wp:positionH relativeFrom="column">
                  <wp:posOffset>-422275</wp:posOffset>
                </wp:positionH>
                <wp:positionV relativeFrom="paragraph">
                  <wp:posOffset>3049588</wp:posOffset>
                </wp:positionV>
                <wp:extent cx="1317625" cy="1433830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7625" cy="143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615C70" w14:textId="77777777" w:rsidR="00BF7CAE" w:rsidRDefault="00BF7CAE" w:rsidP="00BF7CAE">
                            <w:r w:rsidRPr="003E2F44">
                              <w:rPr>
                                <w:noProof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0123FBCC" wp14:editId="5C7F830B">
                                  <wp:extent cx="845389" cy="1338703"/>
                                  <wp:effectExtent l="0" t="0" r="0" b="0"/>
                                  <wp:docPr id="21" name="Picture 2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1E1C0C6B-C878-47A1-A132-6E4519E9264C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2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1E1C0C6B-C878-47A1-A132-6E4519E9264C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brightnessContrast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l="39278" t="5534" r="33993" b="1918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3404" cy="13830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F9B503" id="Rectangle 13" o:spid="_x0000_s1026" style="position:absolute;margin-left:-33.25pt;margin-top:240.15pt;width:103.75pt;height:112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" filled="f" stroked="f" strokeweight="2pt">
                <v:textbox>
                  <w:txbxContent>
                    <w:p w14:paraId="1B615C70" w14:textId="77777777" w:rsidR="00BF7CAE" w:rsidRDefault="00BF7CAE" w:rsidP="00BF7CAE">
                      <w:r w:rsidRPr="003E2F44">
                        <w:rPr>
                          <w:noProof/>
                          <w:color w:val="000000" w:themeColor="text1"/>
                          <w:kern w:val="24"/>
                          <w:sz w:val="16"/>
                          <w:szCs w:val="16"/>
                        </w:rPr>
                        <w:drawing>
                          <wp:inline distT="0" distB="0" distL="0" distR="0" wp14:anchorId="0123FBCC" wp14:editId="5C7F830B">
                            <wp:extent cx="845389" cy="1338703"/>
                            <wp:effectExtent l="0" t="0" r="0" b="0"/>
                            <wp:docPr id="21" name="Picture 2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1E1C0C6B-C878-47A1-A132-6E4519E9264C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2">
                                      <a:extLst>
                                        <a:ext uri="{FF2B5EF4-FFF2-40B4-BE49-F238E27FC236}">
                                          <a16:creationId xmlns:a16="http://schemas.microsoft.com/office/drawing/2014/main" id="{1E1C0C6B-C878-47A1-A132-6E4519E9264C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brightnessContrast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l="39278" t="5534" r="33993" b="1918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73404" cy="138306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396416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B0A37B0" wp14:editId="3CA579A5">
                <wp:simplePos x="0" y="0"/>
                <wp:positionH relativeFrom="column">
                  <wp:posOffset>-405517</wp:posOffset>
                </wp:positionH>
                <wp:positionV relativeFrom="paragraph">
                  <wp:posOffset>4675367</wp:posOffset>
                </wp:positionV>
                <wp:extent cx="1046867" cy="1365885"/>
                <wp:effectExtent l="0" t="0" r="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6867" cy="1365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26A1D2" w14:textId="3A4F8DEA" w:rsidR="00BF7CAE" w:rsidRDefault="00396416" w:rsidP="00BF7CA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CDBDBE" wp14:editId="48187B4D">
                                  <wp:extent cx="1023538" cy="1394593"/>
                                  <wp:effectExtent l="0" t="0" r="5715" b="0"/>
                                  <wp:docPr id="38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backgroundRemoval t="0" b="100000" l="0" r="98958">
                                                        <a14:foregroundMark x1="17708" y1="67939" x2="46875" y2="97710"/>
                                                      </a14:backgroundRemoval>
                                                    </a14:imgEffect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brightnessContrast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1307" cy="14188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0A37B0" id="Rectangle 16" o:spid="_x0000_s1027" style="position:absolute;margin-left:-31.95pt;margin-top:368.15pt;width:82.45pt;height:107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" filled="f" stroked="f" strokeweight="2pt">
                <v:textbox style="mso-fit-shape-to-text:t">
                  <w:txbxContent>
                    <w:p w14:paraId="1D26A1D2" w14:textId="3A4F8DEA" w:rsidR="00BF7CAE" w:rsidRDefault="00396416" w:rsidP="00BF7CA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3CDBDBE" wp14:editId="48187B4D">
                            <wp:extent cx="1023538" cy="1394593"/>
                            <wp:effectExtent l="0" t="0" r="5715" b="0"/>
                            <wp:docPr id="38" name="Pictur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backgroundRemoval t="0" b="100000" l="0" r="98958">
                                                  <a14:foregroundMark x1="17708" y1="67939" x2="46875" y2="97710"/>
                                                </a14:backgroundRemoval>
                                              </a14:imgEffect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brightnessContrast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1307" cy="14188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73181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B447D2" wp14:editId="29B4BFC9">
                <wp:simplePos x="0" y="0"/>
                <wp:positionH relativeFrom="column">
                  <wp:posOffset>2426970</wp:posOffset>
                </wp:positionH>
                <wp:positionV relativeFrom="paragraph">
                  <wp:posOffset>-535940</wp:posOffset>
                </wp:positionV>
                <wp:extent cx="3388995" cy="2256155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8995" cy="2256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B1CD89" w14:textId="7A9CCF8E" w:rsidR="006D1786" w:rsidRDefault="006D1786" w:rsidP="006D1786">
                            <w:pPr>
                              <w:jc w:val="both"/>
                            </w:pPr>
                            <w:r w:rsidRPr="000E7113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kern w:val="24"/>
                                <w:sz w:val="40"/>
                                <w:szCs w:val="36"/>
                              </w:rPr>
                              <w:drawing>
                                <wp:inline distT="0" distB="0" distL="0" distR="0" wp14:anchorId="6CD37E9B" wp14:editId="63789762">
                                  <wp:extent cx="3124442" cy="2008980"/>
                                  <wp:effectExtent l="38100" t="38100" r="38100" b="29845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24442" cy="2008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B447D2" id="Rectangle 6" o:spid="_x0000_s1028" style="position:absolute;margin-left:191.1pt;margin-top:-42.2pt;width:266.85pt;height:177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" filled="f" stroked="f" strokeweight="2pt">
                <v:textbox>
                  <w:txbxContent>
                    <w:p w14:paraId="1DB1CD89" w14:textId="7A9CCF8E" w:rsidR="006D1786" w:rsidRDefault="006D1786" w:rsidP="006D1786">
                      <w:pPr>
                        <w:jc w:val="both"/>
                      </w:pPr>
                      <w:r w:rsidRPr="000E7113">
                        <w:rPr>
                          <w:b/>
                          <w:bCs/>
                          <w:noProof/>
                          <w:color w:val="000000" w:themeColor="text1"/>
                          <w:kern w:val="24"/>
                          <w:sz w:val="40"/>
                          <w:szCs w:val="36"/>
                        </w:rPr>
                        <w:drawing>
                          <wp:inline distT="0" distB="0" distL="0" distR="0" wp14:anchorId="6CD37E9B" wp14:editId="63789762">
                            <wp:extent cx="3124442" cy="2008980"/>
                            <wp:effectExtent l="38100" t="38100" r="38100" b="29845"/>
                            <wp:docPr id="37" name="Pictur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24442" cy="2008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BF7CAE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C89B21B" wp14:editId="6D63FBFB">
                <wp:simplePos x="0" y="0"/>
                <wp:positionH relativeFrom="column">
                  <wp:posOffset>-450981</wp:posOffset>
                </wp:positionH>
                <wp:positionV relativeFrom="paragraph">
                  <wp:posOffset>1222375</wp:posOffset>
                </wp:positionV>
                <wp:extent cx="1146558" cy="1777042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6558" cy="17770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0BDB22" w14:textId="77777777" w:rsidR="00BF7CAE" w:rsidRDefault="00BF7CAE" w:rsidP="00BF7CAE">
                            <w:r w:rsidRPr="003E2F44">
                              <w:rPr>
                                <w:noProof/>
                                <w:color w:val="000000" w:themeColor="text1"/>
                                <w:kern w:val="24"/>
                                <w:szCs w:val="28"/>
                              </w:rPr>
                              <w:drawing>
                                <wp:inline distT="0" distB="0" distL="0" distR="0" wp14:anchorId="2AE2902E" wp14:editId="51208B36">
                                  <wp:extent cx="1070692" cy="1282232"/>
                                  <wp:effectExtent l="0" t="0" r="0" b="0"/>
                                  <wp:docPr id="22" name="Picture 1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E46C0E22-9330-4CFD-BD74-3572F32CAECF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1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E46C0E22-9330-4CFD-BD74-3572F32CAECF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sharpenSoften amount="25000"/>
                                                    </a14:imgEffect>
                                                    <a14:imgEffect>
                                                      <a14:brightnessContrast bright="20000"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l="25290" t="9395" r="58697" b="5555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5860" cy="14201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89B21B" id="Rectangle 10" o:spid="_x0000_s1029" style="position:absolute;margin-left:-35.5pt;margin-top:96.25pt;width:90.3pt;height:139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" filled="f" stroked="f" strokeweight="2pt">
                <v:textbox>
                  <w:txbxContent>
                    <w:p w14:paraId="5D0BDB22" w14:textId="77777777" w:rsidR="00BF7CAE" w:rsidRDefault="00BF7CAE" w:rsidP="00BF7CAE">
                      <w:r w:rsidRPr="003E2F44">
                        <w:rPr>
                          <w:noProof/>
                          <w:color w:val="000000" w:themeColor="text1"/>
                          <w:kern w:val="24"/>
                          <w:szCs w:val="28"/>
                        </w:rPr>
                        <w:drawing>
                          <wp:inline distT="0" distB="0" distL="0" distR="0" wp14:anchorId="2AE2902E" wp14:editId="51208B36">
                            <wp:extent cx="1070692" cy="1282232"/>
                            <wp:effectExtent l="0" t="0" r="0" b="0"/>
                            <wp:docPr id="22" name="Picture 1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E46C0E22-9330-4CFD-BD74-3572F32CAECF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1">
                                      <a:extLst>
                                        <a:ext uri="{FF2B5EF4-FFF2-40B4-BE49-F238E27FC236}">
                                          <a16:creationId xmlns:a16="http://schemas.microsoft.com/office/drawing/2014/main" id="{E46C0E22-9330-4CFD-BD74-3572F32CAECF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sharpenSoften amount="25000"/>
                                              </a14:imgEffect>
                                              <a14:imgEffect>
                                                <a14:brightnessContrast bright="20000"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l="25290" t="9395" r="58697" b="5555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85860" cy="142015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6565A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9EA6AB6" wp14:editId="0A638D60">
                <wp:simplePos x="0" y="0"/>
                <wp:positionH relativeFrom="column">
                  <wp:posOffset>-438150</wp:posOffset>
                </wp:positionH>
                <wp:positionV relativeFrom="paragraph">
                  <wp:posOffset>995680</wp:posOffset>
                </wp:positionV>
                <wp:extent cx="2380046" cy="5457169"/>
                <wp:effectExtent l="19050" t="19050" r="20320" b="1079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0046" cy="54571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C7656A" w14:textId="77777777" w:rsidR="006565AB" w:rsidRPr="0084172F" w:rsidRDefault="006565AB" w:rsidP="006565AB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Garamond" w:hAnsi="Garamond"/>
                                <w:color w:val="000000" w:themeColor="text1"/>
                                <w:kern w:val="24"/>
                                <w:sz w:val="14"/>
                                <w:szCs w:val="22"/>
                              </w:rPr>
                            </w:pPr>
                          </w:p>
                          <w:p w14:paraId="298A6063" w14:textId="77777777" w:rsidR="006565AB" w:rsidRPr="00B02E63" w:rsidRDefault="006565AB" w:rsidP="0005103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Garamond" w:hAnsi="Garamon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554729">
                              <w:rPr>
                                <w:rFonts w:ascii="Garamond" w:hAnsi="Garamond"/>
                                <w:b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Darren Crownover</w:t>
                            </w:r>
                            <w:r w:rsidRPr="00B02E63">
                              <w:rPr>
                                <w:rFonts w:ascii="Garamond" w:hAnsi="Garamon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is a coach and </w:t>
                            </w:r>
                          </w:p>
                          <w:p w14:paraId="3CA07761" w14:textId="6889819D" w:rsidR="006565AB" w:rsidRPr="00B02E63" w:rsidRDefault="0005103D" w:rsidP="0005103D">
                            <w:pPr>
                              <w:pStyle w:val="NormalWeb"/>
                              <w:spacing w:before="0" w:beforeAutospacing="0" w:after="0" w:afterAutospacing="0"/>
                              <w:ind w:left="720" w:firstLine="720"/>
                              <w:rPr>
                                <w:rFonts w:ascii="Garamond" w:hAnsi="Garamon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aramond" w:hAnsi="Garamon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565AB" w:rsidRPr="00B02E63">
                              <w:rPr>
                                <w:rFonts w:ascii="Garamond" w:hAnsi="Garamon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school teacher</w:t>
                            </w:r>
                          </w:p>
                          <w:p w14:paraId="73108DAA" w14:textId="7E3E4C8F" w:rsidR="006565AB" w:rsidRPr="00B02E63" w:rsidRDefault="0005103D" w:rsidP="0005103D">
                            <w:pPr>
                              <w:pStyle w:val="NormalWeb"/>
                              <w:spacing w:before="0" w:beforeAutospacing="0" w:after="0" w:afterAutospacing="0"/>
                              <w:ind w:left="720" w:firstLine="720"/>
                              <w:rPr>
                                <w:rFonts w:ascii="Garamond" w:hAnsi="Garamon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aramond" w:hAnsi="Garamon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565AB" w:rsidRPr="00B02E63">
                              <w:rPr>
                                <w:rFonts w:ascii="Garamond" w:hAnsi="Garamon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that is well known</w:t>
                            </w:r>
                          </w:p>
                          <w:p w14:paraId="3136B56A" w14:textId="77777777" w:rsidR="0005103D" w:rsidRDefault="0005103D" w:rsidP="0005103D">
                            <w:pPr>
                              <w:pStyle w:val="NormalWeb"/>
                              <w:spacing w:before="0" w:beforeAutospacing="0" w:after="0" w:afterAutospacing="0"/>
                              <w:ind w:left="1440"/>
                              <w:rPr>
                                <w:rFonts w:ascii="Garamond" w:hAnsi="Garamon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aramond" w:hAnsi="Garamon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565AB" w:rsidRPr="00B02E63">
                              <w:rPr>
                                <w:rFonts w:ascii="Garamond" w:hAnsi="Garamon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and respected in the</w:t>
                            </w:r>
                          </w:p>
                          <w:p w14:paraId="5D17B342" w14:textId="47FBE547" w:rsidR="006565AB" w:rsidRDefault="0005103D" w:rsidP="0005103D">
                            <w:pPr>
                              <w:pStyle w:val="NormalWeb"/>
                              <w:spacing w:before="0" w:beforeAutospacing="0" w:after="0" w:afterAutospacing="0"/>
                              <w:ind w:left="1440"/>
                              <w:rPr>
                                <w:rFonts w:ascii="Garamond" w:hAnsi="Garamon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aramond" w:hAnsi="Garamon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565AB" w:rsidRPr="00B02E63">
                              <w:rPr>
                                <w:rFonts w:ascii="Garamond" w:hAnsi="Garamon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community. </w:t>
                            </w:r>
                          </w:p>
                          <w:p w14:paraId="27497594" w14:textId="77777777" w:rsidR="0005103D" w:rsidRDefault="0005103D" w:rsidP="0005103D">
                            <w:pPr>
                              <w:pStyle w:val="NormalWeb"/>
                              <w:spacing w:before="0" w:beforeAutospacing="0" w:after="0" w:afterAutospacing="0"/>
                              <w:ind w:left="1440"/>
                              <w:rPr>
                                <w:rFonts w:ascii="Garamond" w:hAnsi="Garamon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aramond" w:hAnsi="Garamon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565AB" w:rsidRPr="00B02E63">
                              <w:rPr>
                                <w:rFonts w:ascii="Garamond" w:hAnsi="Garamon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He teaches adult and</w:t>
                            </w:r>
                          </w:p>
                          <w:p w14:paraId="7144D898" w14:textId="5403B6AF" w:rsidR="006565AB" w:rsidRDefault="0005103D" w:rsidP="0005103D">
                            <w:pPr>
                              <w:pStyle w:val="NormalWeb"/>
                              <w:spacing w:before="0" w:beforeAutospacing="0" w:after="0" w:afterAutospacing="0"/>
                              <w:ind w:left="1440"/>
                              <w:rPr>
                                <w:rFonts w:ascii="Garamond" w:hAnsi="Garamon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aramond" w:hAnsi="Garamon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565AB" w:rsidRPr="00B02E63">
                              <w:rPr>
                                <w:rFonts w:ascii="Garamond" w:hAnsi="Garamon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teen Bible classes.</w:t>
                            </w:r>
                          </w:p>
                          <w:p w14:paraId="79363574" w14:textId="77777777" w:rsidR="006565AB" w:rsidRPr="00B02E63" w:rsidRDefault="006565AB" w:rsidP="006565AB">
                            <w:pPr>
                              <w:pStyle w:val="NormalWeb"/>
                              <w:spacing w:before="0" w:beforeAutospacing="0" w:after="0" w:afterAutospacing="0"/>
                              <w:ind w:left="1440"/>
                              <w:jc w:val="both"/>
                              <w:rPr>
                                <w:rFonts w:ascii="Garamond" w:hAnsi="Garamon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14:paraId="2FAD9542" w14:textId="77777777" w:rsidR="006565AB" w:rsidRDefault="006565AB" w:rsidP="006565AB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Garamond" w:hAnsi="Garamon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14:paraId="3143D108" w14:textId="77777777" w:rsidR="006565AB" w:rsidRPr="00B02E63" w:rsidRDefault="006565AB" w:rsidP="006565AB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Garamond" w:hAnsi="Garamon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14:paraId="438DDF80" w14:textId="77777777" w:rsidR="0005103D" w:rsidRPr="0005103D" w:rsidRDefault="0005103D" w:rsidP="0005103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Garamond" w:hAnsi="Garamond"/>
                                <w:b/>
                                <w:color w:val="000000" w:themeColor="text1"/>
                                <w:kern w:val="24"/>
                                <w:sz w:val="16"/>
                                <w:szCs w:val="22"/>
                              </w:rPr>
                            </w:pPr>
                          </w:p>
                          <w:p w14:paraId="11B6E166" w14:textId="2D843264" w:rsidR="006565AB" w:rsidRDefault="006565AB" w:rsidP="0005103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Garamond" w:hAnsi="Garamon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554729">
                              <w:rPr>
                                <w:rFonts w:ascii="Garamond" w:hAnsi="Garamond"/>
                                <w:b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Mike Hollingsworth</w:t>
                            </w:r>
                            <w:r w:rsidRPr="00B02E63">
                              <w:rPr>
                                <w:rFonts w:ascii="Garamond" w:hAnsi="Garamon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is a</w:t>
                            </w:r>
                            <w:r>
                              <w:rPr>
                                <w:rFonts w:ascii="Garamond" w:hAnsi="Garamon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02E63">
                              <w:rPr>
                                <w:rFonts w:ascii="Garamond" w:hAnsi="Garamon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manager</w:t>
                            </w:r>
                          </w:p>
                          <w:p w14:paraId="2FF1B017" w14:textId="1CCCEFE6" w:rsidR="006565AB" w:rsidRDefault="0005103D" w:rsidP="0005103D">
                            <w:pPr>
                              <w:pStyle w:val="NormalWeb"/>
                              <w:spacing w:before="0" w:beforeAutospacing="0" w:after="0" w:afterAutospacing="0"/>
                              <w:ind w:left="720" w:firstLine="720"/>
                              <w:rPr>
                                <w:rFonts w:ascii="Garamond" w:hAnsi="Garamon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aramond" w:hAnsi="Garamon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565AB">
                              <w:rPr>
                                <w:rFonts w:ascii="Garamond" w:hAnsi="Garamon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a</w:t>
                            </w:r>
                            <w:r w:rsidR="006565AB" w:rsidRPr="00B02E63">
                              <w:rPr>
                                <w:rFonts w:ascii="Garamond" w:hAnsi="Garamon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t</w:t>
                            </w:r>
                            <w:r w:rsidR="006565AB">
                              <w:rPr>
                                <w:rFonts w:ascii="Garamond" w:hAnsi="Garamon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565AB" w:rsidRPr="00B02E63">
                              <w:rPr>
                                <w:rFonts w:ascii="Garamond" w:hAnsi="Garamon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Walmart. His</w:t>
                            </w:r>
                          </w:p>
                          <w:p w14:paraId="65FD385F" w14:textId="7D1C04B2" w:rsidR="006565AB" w:rsidRDefault="0005103D" w:rsidP="0005103D">
                            <w:pPr>
                              <w:pStyle w:val="NormalWeb"/>
                              <w:spacing w:before="0" w:beforeAutospacing="0" w:after="0" w:afterAutospacing="0"/>
                              <w:ind w:left="720" w:firstLine="720"/>
                              <w:rPr>
                                <w:rFonts w:ascii="Garamond" w:hAnsi="Garamon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aramond" w:hAnsi="Garamon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565AB" w:rsidRPr="00B02E63">
                              <w:rPr>
                                <w:rFonts w:ascii="Garamond" w:hAnsi="Garamon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people skills are a</w:t>
                            </w:r>
                          </w:p>
                          <w:p w14:paraId="3E68826F" w14:textId="36ED1F12" w:rsidR="006565AB" w:rsidRDefault="0005103D" w:rsidP="0005103D">
                            <w:pPr>
                              <w:pStyle w:val="NormalWeb"/>
                              <w:spacing w:before="0" w:beforeAutospacing="0" w:after="0" w:afterAutospacing="0"/>
                              <w:ind w:left="720" w:firstLine="720"/>
                              <w:rPr>
                                <w:rFonts w:ascii="Garamond" w:hAnsi="Garamon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aramond" w:hAnsi="Garamon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565AB" w:rsidRPr="00B02E63">
                              <w:rPr>
                                <w:rFonts w:ascii="Garamond" w:hAnsi="Garamon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great asset to the</w:t>
                            </w:r>
                          </w:p>
                          <w:p w14:paraId="4A60A1B5" w14:textId="41CDB980" w:rsidR="006565AB" w:rsidRDefault="0005103D" w:rsidP="0005103D">
                            <w:pPr>
                              <w:pStyle w:val="NormalWeb"/>
                              <w:spacing w:before="0" w:beforeAutospacing="0" w:after="0" w:afterAutospacing="0"/>
                              <w:ind w:left="1440"/>
                              <w:rPr>
                                <w:rFonts w:ascii="Garamond" w:hAnsi="Garamon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aramond" w:hAnsi="Garamon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565AB" w:rsidRPr="00B02E63">
                              <w:rPr>
                                <w:rFonts w:ascii="Garamond" w:hAnsi="Garamon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church.</w:t>
                            </w:r>
                            <w:r w:rsidR="006565AB">
                              <w:rPr>
                                <w:rFonts w:ascii="Garamond" w:hAnsi="Garamon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D79DD1F" w14:textId="77777777" w:rsidR="0005103D" w:rsidRDefault="0005103D" w:rsidP="0005103D">
                            <w:pPr>
                              <w:pStyle w:val="NormalWeb"/>
                              <w:spacing w:before="0" w:beforeAutospacing="0" w:after="0" w:afterAutospacing="0"/>
                              <w:ind w:left="1440"/>
                              <w:rPr>
                                <w:rFonts w:ascii="Garamond" w:hAnsi="Garamon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aramond" w:hAnsi="Garamon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565AB" w:rsidRPr="00B02E63">
                              <w:rPr>
                                <w:rFonts w:ascii="Garamond" w:hAnsi="Garamon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He</w:t>
                            </w:r>
                            <w:r w:rsidR="006565AB">
                              <w:rPr>
                                <w:rFonts w:ascii="Garamond" w:hAnsi="Garamon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565AB" w:rsidRPr="00B02E63">
                              <w:rPr>
                                <w:rFonts w:ascii="Garamond" w:hAnsi="Garamon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teaches adult </w:t>
                            </w:r>
                            <w:r>
                              <w:rPr>
                                <w:rFonts w:ascii="Garamond" w:hAnsi="Garamon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78287E3C" w14:textId="4CF4FC24" w:rsidR="006565AB" w:rsidRPr="00B02E63" w:rsidRDefault="0005103D" w:rsidP="0005103D">
                            <w:pPr>
                              <w:pStyle w:val="NormalWeb"/>
                              <w:spacing w:before="0" w:beforeAutospacing="0" w:after="0" w:afterAutospacing="0"/>
                              <w:ind w:left="1440"/>
                              <w:rPr>
                                <w:rFonts w:ascii="Garamond" w:hAnsi="Garamon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aramond" w:hAnsi="Garamon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565AB" w:rsidRPr="00B02E63">
                              <w:rPr>
                                <w:rFonts w:ascii="Garamond" w:hAnsi="Garamon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Bible classes.</w:t>
                            </w:r>
                          </w:p>
                          <w:p w14:paraId="447FA9B3" w14:textId="77777777" w:rsidR="006565AB" w:rsidRDefault="006565AB" w:rsidP="006565AB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Garamond" w:hAnsi="Garamon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14:paraId="709E1310" w14:textId="77777777" w:rsidR="006565AB" w:rsidRDefault="006565AB" w:rsidP="006565AB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Garamond" w:hAnsi="Garamon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14:paraId="7B4E413F" w14:textId="77777777" w:rsidR="006565AB" w:rsidRPr="00B02E63" w:rsidRDefault="006565AB" w:rsidP="006565AB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Garamond" w:hAnsi="Garamon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14:paraId="042A1895" w14:textId="77777777" w:rsidR="006565AB" w:rsidRPr="0005103D" w:rsidRDefault="006565AB" w:rsidP="006565AB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Garamond" w:hAnsi="Garamond"/>
                                <w:color w:val="000000" w:themeColor="text1"/>
                                <w:kern w:val="24"/>
                                <w:sz w:val="10"/>
                                <w:szCs w:val="22"/>
                              </w:rPr>
                            </w:pPr>
                          </w:p>
                          <w:p w14:paraId="5DFDC7FF" w14:textId="77777777" w:rsidR="006565AB" w:rsidRPr="00396416" w:rsidRDefault="006565AB" w:rsidP="006565AB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Garamond" w:hAnsi="Garamond"/>
                                <w:color w:val="000000" w:themeColor="text1"/>
                                <w:kern w:val="24"/>
                                <w:sz w:val="12"/>
                                <w:szCs w:val="22"/>
                              </w:rPr>
                            </w:pPr>
                          </w:p>
                          <w:p w14:paraId="6BEE607E" w14:textId="77777777" w:rsidR="006565AB" w:rsidRPr="00B02E63" w:rsidRDefault="006565AB" w:rsidP="0005103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Garamond" w:hAnsi="Garamon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Gary McDade</w:t>
                            </w:r>
                            <w:r w:rsidRPr="00B02E63">
                              <w:rPr>
                                <w:rFonts w:ascii="Garamond" w:hAnsi="Garamon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is an elder and</w:t>
                            </w:r>
                            <w:r>
                              <w:rPr>
                                <w:rFonts w:ascii="Garamond" w:hAnsi="Garamon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the</w:t>
                            </w:r>
                          </w:p>
                          <w:p w14:paraId="32F8C054" w14:textId="7724EB9D" w:rsidR="006565AB" w:rsidRPr="00B02E63" w:rsidRDefault="0005103D" w:rsidP="0005103D">
                            <w:pPr>
                              <w:pStyle w:val="NormalWeb"/>
                              <w:spacing w:before="0" w:beforeAutospacing="0" w:after="0" w:afterAutospacing="0"/>
                              <w:ind w:left="720" w:firstLine="720"/>
                              <w:rPr>
                                <w:rFonts w:ascii="Garamond" w:hAnsi="Garamon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aramond" w:hAnsi="Garamon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565AB" w:rsidRPr="00B02E63">
                              <w:rPr>
                                <w:rFonts w:ascii="Garamond" w:hAnsi="Garamon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preacher. He</w:t>
                            </w:r>
                            <w:r w:rsidR="006565AB">
                              <w:rPr>
                                <w:rFonts w:ascii="Garamond" w:hAnsi="Garamon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also</w:t>
                            </w:r>
                          </w:p>
                          <w:p w14:paraId="0BF7286A" w14:textId="5E6FE1E4" w:rsidR="006565AB" w:rsidRPr="00B02E63" w:rsidRDefault="0005103D" w:rsidP="0005103D">
                            <w:pPr>
                              <w:pStyle w:val="NormalWeb"/>
                              <w:spacing w:before="0" w:beforeAutospacing="0" w:after="0" w:afterAutospacing="0"/>
                              <w:ind w:left="720" w:firstLine="720"/>
                              <w:rPr>
                                <w:rFonts w:ascii="Garamond" w:hAnsi="Garamon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aramond" w:hAnsi="Garamon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565AB" w:rsidRPr="00B02E63">
                              <w:rPr>
                                <w:rFonts w:ascii="Garamond" w:hAnsi="Garamon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has been a</w:t>
                            </w:r>
                          </w:p>
                          <w:p w14:paraId="23D63271" w14:textId="0539CB69" w:rsidR="006565AB" w:rsidRPr="00B02E63" w:rsidRDefault="0005103D" w:rsidP="0005103D">
                            <w:pPr>
                              <w:pStyle w:val="NormalWeb"/>
                              <w:spacing w:before="0" w:beforeAutospacing="0" w:after="0" w:afterAutospacing="0"/>
                              <w:ind w:left="720" w:firstLine="720"/>
                              <w:rPr>
                                <w:rFonts w:ascii="Garamond" w:hAnsi="Garamon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aramond" w:hAnsi="Garamon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565AB" w:rsidRPr="00B02E63">
                              <w:rPr>
                                <w:rFonts w:ascii="Garamond" w:hAnsi="Garamon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financial </w:t>
                            </w:r>
                            <w:r w:rsidR="006565AB">
                              <w:rPr>
                                <w:rFonts w:ascii="Garamond" w:hAnsi="Garamon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planner</w:t>
                            </w:r>
                          </w:p>
                          <w:p w14:paraId="6B59DAE9" w14:textId="153D3DFC" w:rsidR="006565AB" w:rsidRPr="00B02E63" w:rsidRDefault="0005103D" w:rsidP="0005103D">
                            <w:pPr>
                              <w:pStyle w:val="NormalWeb"/>
                              <w:spacing w:before="0" w:beforeAutospacing="0" w:after="0" w:afterAutospacing="0"/>
                              <w:ind w:left="720" w:firstLine="720"/>
                              <w:rPr>
                                <w:rFonts w:ascii="Garamond" w:hAnsi="Garamon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aramond" w:hAnsi="Garamon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565AB" w:rsidRPr="00B02E63">
                              <w:rPr>
                                <w:rFonts w:ascii="Garamond" w:hAnsi="Garamon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for over</w:t>
                            </w:r>
                            <w:r w:rsidR="006565AB">
                              <w:rPr>
                                <w:rFonts w:ascii="Garamond" w:hAnsi="Garamon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twenty</w:t>
                            </w:r>
                          </w:p>
                          <w:p w14:paraId="71300FE2" w14:textId="697FA0EB" w:rsidR="006565AB" w:rsidRPr="00B02E63" w:rsidRDefault="0005103D" w:rsidP="0005103D">
                            <w:pPr>
                              <w:pStyle w:val="NormalWeb"/>
                              <w:spacing w:before="0" w:beforeAutospacing="0" w:after="0" w:afterAutospacing="0"/>
                              <w:ind w:left="720" w:firstLine="720"/>
                              <w:rPr>
                                <w:rFonts w:ascii="Garamond" w:hAnsi="Garamon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aramond" w:hAnsi="Garamon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565AB" w:rsidRPr="00B02E63">
                              <w:rPr>
                                <w:rFonts w:ascii="Garamond" w:hAnsi="Garamon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years.</w:t>
                            </w:r>
                            <w:r w:rsidR="006565AB">
                              <w:rPr>
                                <w:rFonts w:ascii="Garamond" w:hAnsi="Garamon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He has a</w:t>
                            </w:r>
                          </w:p>
                          <w:p w14:paraId="5BDE3907" w14:textId="604D564C" w:rsidR="006565AB" w:rsidRPr="00B02E63" w:rsidRDefault="0005103D" w:rsidP="0005103D">
                            <w:pPr>
                              <w:pStyle w:val="NormalWeb"/>
                              <w:spacing w:before="0" w:beforeAutospacing="0" w:after="0" w:afterAutospacing="0"/>
                              <w:ind w:left="720" w:firstLine="720"/>
                              <w:rPr>
                                <w:rFonts w:ascii="Garamond" w:hAnsi="Garamon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aramond" w:hAnsi="Garamon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565AB" w:rsidRPr="00B02E63">
                              <w:rPr>
                                <w:rFonts w:ascii="Garamond" w:hAnsi="Garamon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B.A. in</w:t>
                            </w:r>
                            <w:r w:rsidR="006565AB">
                              <w:rPr>
                                <w:rFonts w:ascii="Garamond" w:hAnsi="Garamon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Bible from</w:t>
                            </w:r>
                          </w:p>
                          <w:p w14:paraId="773E98FB" w14:textId="11F49647" w:rsidR="006565AB" w:rsidRDefault="0005103D" w:rsidP="0005103D">
                            <w:pPr>
                              <w:pStyle w:val="NormalWeb"/>
                              <w:spacing w:before="0" w:beforeAutospacing="0" w:after="0" w:afterAutospacing="0"/>
                              <w:ind w:left="720" w:firstLine="720"/>
                              <w:rPr>
                                <w:rFonts w:ascii="Garamond" w:hAnsi="Garamon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aramond" w:hAnsi="Garamon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565AB" w:rsidRPr="00B02E63">
                              <w:rPr>
                                <w:rFonts w:ascii="Garamond" w:hAnsi="Garamon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Freed</w:t>
                            </w:r>
                            <w:r w:rsidR="006565AB">
                              <w:rPr>
                                <w:rFonts w:ascii="Garamond" w:hAnsi="Garamon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Hardeman</w:t>
                            </w:r>
                          </w:p>
                          <w:p w14:paraId="0F8E56C4" w14:textId="6F35CE26" w:rsidR="00396416" w:rsidRDefault="0005103D" w:rsidP="0005103D">
                            <w:pPr>
                              <w:pStyle w:val="NormalWeb"/>
                              <w:spacing w:before="0" w:beforeAutospacing="0" w:after="0" w:afterAutospacing="0"/>
                              <w:ind w:left="720" w:firstLine="720"/>
                              <w:rPr>
                                <w:rFonts w:ascii="Garamond" w:hAnsi="Garamon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aramond" w:hAnsi="Garamon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565AB" w:rsidRPr="00B02E63">
                              <w:rPr>
                                <w:rFonts w:ascii="Garamond" w:hAnsi="Garamon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University and a M.A.</w:t>
                            </w:r>
                          </w:p>
                          <w:p w14:paraId="5A96E5D5" w14:textId="0CCBE762" w:rsidR="00396416" w:rsidRDefault="0005103D" w:rsidP="0005103D">
                            <w:pPr>
                              <w:pStyle w:val="NormalWeb"/>
                              <w:spacing w:before="0" w:beforeAutospacing="0" w:after="0" w:afterAutospacing="0"/>
                              <w:ind w:left="720" w:firstLine="720"/>
                              <w:rPr>
                                <w:rFonts w:ascii="Garamond" w:hAnsi="Garamon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aramond" w:hAnsi="Garamon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565AB" w:rsidRPr="00B02E63">
                              <w:rPr>
                                <w:rFonts w:ascii="Garamond" w:hAnsi="Garamon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from </w:t>
                            </w:r>
                            <w:proofErr w:type="spellStart"/>
                            <w:r w:rsidR="006565AB" w:rsidRPr="00B02E63">
                              <w:rPr>
                                <w:rFonts w:ascii="Garamond" w:hAnsi="Garamon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Amridge</w:t>
                            </w:r>
                            <w:proofErr w:type="spellEnd"/>
                            <w:r w:rsidR="006565AB" w:rsidRPr="00B02E63">
                              <w:rPr>
                                <w:rFonts w:ascii="Garamond" w:hAnsi="Garamon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77FD46A" w14:textId="057850C7" w:rsidR="006565AB" w:rsidRPr="00B02E63" w:rsidRDefault="0005103D" w:rsidP="0005103D">
                            <w:pPr>
                              <w:pStyle w:val="NormalWeb"/>
                              <w:spacing w:before="0" w:beforeAutospacing="0" w:after="0" w:afterAutospacing="0"/>
                              <w:ind w:left="720" w:firstLine="720"/>
                              <w:rPr>
                                <w:rFonts w:ascii="Garamond" w:hAnsi="Garamond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aramond" w:hAnsi="Garamon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565AB" w:rsidRPr="00B02E63">
                              <w:rPr>
                                <w:rFonts w:ascii="Garamond" w:hAnsi="Garamond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University. </w:t>
                            </w:r>
                          </w:p>
                          <w:p w14:paraId="7577811E" w14:textId="35BC3EF1" w:rsidR="006565AB" w:rsidRDefault="006565AB" w:rsidP="006565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EA6AB6" id="Rectangle 28" o:spid="_x0000_s1030" style="position:absolute;margin-left:-34.5pt;margin-top:78.4pt;width:187.4pt;height:429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" fillcolor="white [3212]" strokecolor="black [3213]" strokeweight="3pt">
                <v:textbox>
                  <w:txbxContent>
                    <w:p w14:paraId="11C7656A" w14:textId="77777777" w:rsidR="006565AB" w:rsidRPr="0084172F" w:rsidRDefault="006565AB" w:rsidP="006565AB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Garamond" w:hAnsi="Garamond"/>
                          <w:color w:val="000000" w:themeColor="text1"/>
                          <w:kern w:val="24"/>
                          <w:sz w:val="14"/>
                          <w:szCs w:val="22"/>
                        </w:rPr>
                      </w:pPr>
                    </w:p>
                    <w:p w14:paraId="298A6063" w14:textId="77777777" w:rsidR="006565AB" w:rsidRPr="00B02E63" w:rsidRDefault="006565AB" w:rsidP="0005103D">
                      <w:pPr>
                        <w:pStyle w:val="NormalWeb"/>
                        <w:spacing w:before="0" w:beforeAutospacing="0" w:after="0" w:afterAutospacing="0"/>
                        <w:rPr>
                          <w:rFonts w:ascii="Garamond" w:hAnsi="Garamond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554729">
                        <w:rPr>
                          <w:rFonts w:ascii="Garamond" w:hAnsi="Garamond"/>
                          <w:b/>
                          <w:color w:val="000000" w:themeColor="text1"/>
                          <w:kern w:val="24"/>
                          <w:sz w:val="22"/>
                          <w:szCs w:val="22"/>
                        </w:rPr>
                        <w:t>Darren Crownover</w:t>
                      </w:r>
                      <w:r w:rsidRPr="00B02E63">
                        <w:rPr>
                          <w:rFonts w:ascii="Garamond" w:hAnsi="Garamond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is a coach and </w:t>
                      </w:r>
                    </w:p>
                    <w:p w14:paraId="3CA07761" w14:textId="6889819D" w:rsidR="006565AB" w:rsidRPr="00B02E63" w:rsidRDefault="0005103D" w:rsidP="0005103D">
                      <w:pPr>
                        <w:pStyle w:val="NormalWeb"/>
                        <w:spacing w:before="0" w:beforeAutospacing="0" w:after="0" w:afterAutospacing="0"/>
                        <w:ind w:left="720" w:firstLine="720"/>
                        <w:rPr>
                          <w:rFonts w:ascii="Garamond" w:hAnsi="Garamond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Garamond" w:hAnsi="Garamond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="006565AB" w:rsidRPr="00B02E63">
                        <w:rPr>
                          <w:rFonts w:ascii="Garamond" w:hAnsi="Garamond"/>
                          <w:color w:val="000000" w:themeColor="text1"/>
                          <w:kern w:val="24"/>
                          <w:sz w:val="22"/>
                          <w:szCs w:val="22"/>
                        </w:rPr>
                        <w:t>school teacher</w:t>
                      </w:r>
                    </w:p>
                    <w:p w14:paraId="73108DAA" w14:textId="7E3E4C8F" w:rsidR="006565AB" w:rsidRPr="00B02E63" w:rsidRDefault="0005103D" w:rsidP="0005103D">
                      <w:pPr>
                        <w:pStyle w:val="NormalWeb"/>
                        <w:spacing w:before="0" w:beforeAutospacing="0" w:after="0" w:afterAutospacing="0"/>
                        <w:ind w:left="720" w:firstLine="720"/>
                        <w:rPr>
                          <w:rFonts w:ascii="Garamond" w:hAnsi="Garamond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Garamond" w:hAnsi="Garamond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="006565AB" w:rsidRPr="00B02E63">
                        <w:rPr>
                          <w:rFonts w:ascii="Garamond" w:hAnsi="Garamond"/>
                          <w:color w:val="000000" w:themeColor="text1"/>
                          <w:kern w:val="24"/>
                          <w:sz w:val="22"/>
                          <w:szCs w:val="22"/>
                        </w:rPr>
                        <w:t>that is well known</w:t>
                      </w:r>
                    </w:p>
                    <w:p w14:paraId="3136B56A" w14:textId="77777777" w:rsidR="0005103D" w:rsidRDefault="0005103D" w:rsidP="0005103D">
                      <w:pPr>
                        <w:pStyle w:val="NormalWeb"/>
                        <w:spacing w:before="0" w:beforeAutospacing="0" w:after="0" w:afterAutospacing="0"/>
                        <w:ind w:left="1440"/>
                        <w:rPr>
                          <w:rFonts w:ascii="Garamond" w:hAnsi="Garamond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Garamond" w:hAnsi="Garamond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="006565AB" w:rsidRPr="00B02E63">
                        <w:rPr>
                          <w:rFonts w:ascii="Garamond" w:hAnsi="Garamond"/>
                          <w:color w:val="000000" w:themeColor="text1"/>
                          <w:kern w:val="24"/>
                          <w:sz w:val="22"/>
                          <w:szCs w:val="22"/>
                        </w:rPr>
                        <w:t>and respected in the</w:t>
                      </w:r>
                    </w:p>
                    <w:p w14:paraId="5D17B342" w14:textId="47FBE547" w:rsidR="006565AB" w:rsidRDefault="0005103D" w:rsidP="0005103D">
                      <w:pPr>
                        <w:pStyle w:val="NormalWeb"/>
                        <w:spacing w:before="0" w:beforeAutospacing="0" w:after="0" w:afterAutospacing="0"/>
                        <w:ind w:left="1440"/>
                        <w:rPr>
                          <w:rFonts w:ascii="Garamond" w:hAnsi="Garamond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Garamond" w:hAnsi="Garamond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="006565AB" w:rsidRPr="00B02E63">
                        <w:rPr>
                          <w:rFonts w:ascii="Garamond" w:hAnsi="Garamond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community. </w:t>
                      </w:r>
                    </w:p>
                    <w:p w14:paraId="27497594" w14:textId="77777777" w:rsidR="0005103D" w:rsidRDefault="0005103D" w:rsidP="0005103D">
                      <w:pPr>
                        <w:pStyle w:val="NormalWeb"/>
                        <w:spacing w:before="0" w:beforeAutospacing="0" w:after="0" w:afterAutospacing="0"/>
                        <w:ind w:left="1440"/>
                        <w:rPr>
                          <w:rFonts w:ascii="Garamond" w:hAnsi="Garamond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Garamond" w:hAnsi="Garamond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="006565AB" w:rsidRPr="00B02E63">
                        <w:rPr>
                          <w:rFonts w:ascii="Garamond" w:hAnsi="Garamond"/>
                          <w:color w:val="000000" w:themeColor="text1"/>
                          <w:kern w:val="24"/>
                          <w:sz w:val="22"/>
                          <w:szCs w:val="22"/>
                        </w:rPr>
                        <w:t>He teaches adult and</w:t>
                      </w:r>
                    </w:p>
                    <w:p w14:paraId="7144D898" w14:textId="5403B6AF" w:rsidR="006565AB" w:rsidRDefault="0005103D" w:rsidP="0005103D">
                      <w:pPr>
                        <w:pStyle w:val="NormalWeb"/>
                        <w:spacing w:before="0" w:beforeAutospacing="0" w:after="0" w:afterAutospacing="0"/>
                        <w:ind w:left="1440"/>
                        <w:rPr>
                          <w:rFonts w:ascii="Garamond" w:hAnsi="Garamond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Garamond" w:hAnsi="Garamond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="006565AB" w:rsidRPr="00B02E63">
                        <w:rPr>
                          <w:rFonts w:ascii="Garamond" w:hAnsi="Garamond"/>
                          <w:color w:val="000000" w:themeColor="text1"/>
                          <w:kern w:val="24"/>
                          <w:sz w:val="22"/>
                          <w:szCs w:val="22"/>
                        </w:rPr>
                        <w:t>teen Bible classes.</w:t>
                      </w:r>
                    </w:p>
                    <w:p w14:paraId="79363574" w14:textId="77777777" w:rsidR="006565AB" w:rsidRPr="00B02E63" w:rsidRDefault="006565AB" w:rsidP="006565AB">
                      <w:pPr>
                        <w:pStyle w:val="NormalWeb"/>
                        <w:spacing w:before="0" w:beforeAutospacing="0" w:after="0" w:afterAutospacing="0"/>
                        <w:ind w:left="1440"/>
                        <w:jc w:val="both"/>
                        <w:rPr>
                          <w:rFonts w:ascii="Garamond" w:hAnsi="Garamond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</w:p>
                    <w:p w14:paraId="2FAD9542" w14:textId="77777777" w:rsidR="006565AB" w:rsidRDefault="006565AB" w:rsidP="006565AB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Garamond" w:hAnsi="Garamond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</w:p>
                    <w:p w14:paraId="3143D108" w14:textId="77777777" w:rsidR="006565AB" w:rsidRPr="00B02E63" w:rsidRDefault="006565AB" w:rsidP="006565AB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Garamond" w:hAnsi="Garamond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</w:p>
                    <w:p w14:paraId="438DDF80" w14:textId="77777777" w:rsidR="0005103D" w:rsidRPr="0005103D" w:rsidRDefault="0005103D" w:rsidP="0005103D">
                      <w:pPr>
                        <w:pStyle w:val="NormalWeb"/>
                        <w:spacing w:before="0" w:beforeAutospacing="0" w:after="0" w:afterAutospacing="0"/>
                        <w:rPr>
                          <w:rFonts w:ascii="Garamond" w:hAnsi="Garamond"/>
                          <w:b/>
                          <w:color w:val="000000" w:themeColor="text1"/>
                          <w:kern w:val="24"/>
                          <w:sz w:val="16"/>
                          <w:szCs w:val="22"/>
                        </w:rPr>
                      </w:pPr>
                    </w:p>
                    <w:p w14:paraId="11B6E166" w14:textId="2D843264" w:rsidR="006565AB" w:rsidRDefault="006565AB" w:rsidP="0005103D">
                      <w:pPr>
                        <w:pStyle w:val="NormalWeb"/>
                        <w:spacing w:before="0" w:beforeAutospacing="0" w:after="0" w:afterAutospacing="0"/>
                        <w:rPr>
                          <w:rFonts w:ascii="Garamond" w:hAnsi="Garamond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554729">
                        <w:rPr>
                          <w:rFonts w:ascii="Garamond" w:hAnsi="Garamond"/>
                          <w:b/>
                          <w:color w:val="000000" w:themeColor="text1"/>
                          <w:kern w:val="24"/>
                          <w:sz w:val="22"/>
                          <w:szCs w:val="22"/>
                        </w:rPr>
                        <w:t>Mike Hollingsworth</w:t>
                      </w:r>
                      <w:r w:rsidRPr="00B02E63">
                        <w:rPr>
                          <w:rFonts w:ascii="Garamond" w:hAnsi="Garamond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is a</w:t>
                      </w:r>
                      <w:r>
                        <w:rPr>
                          <w:rFonts w:ascii="Garamond" w:hAnsi="Garamond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B02E63">
                        <w:rPr>
                          <w:rFonts w:ascii="Garamond" w:hAnsi="Garamond"/>
                          <w:color w:val="000000" w:themeColor="text1"/>
                          <w:kern w:val="24"/>
                          <w:sz w:val="22"/>
                          <w:szCs w:val="22"/>
                        </w:rPr>
                        <w:t>manager</w:t>
                      </w:r>
                    </w:p>
                    <w:p w14:paraId="2FF1B017" w14:textId="1CCCEFE6" w:rsidR="006565AB" w:rsidRDefault="0005103D" w:rsidP="0005103D">
                      <w:pPr>
                        <w:pStyle w:val="NormalWeb"/>
                        <w:spacing w:before="0" w:beforeAutospacing="0" w:after="0" w:afterAutospacing="0"/>
                        <w:ind w:left="720" w:firstLine="720"/>
                        <w:rPr>
                          <w:rFonts w:ascii="Garamond" w:hAnsi="Garamond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Garamond" w:hAnsi="Garamond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="006565AB">
                        <w:rPr>
                          <w:rFonts w:ascii="Garamond" w:hAnsi="Garamond"/>
                          <w:color w:val="000000" w:themeColor="text1"/>
                          <w:kern w:val="24"/>
                          <w:sz w:val="22"/>
                          <w:szCs w:val="22"/>
                        </w:rPr>
                        <w:t>a</w:t>
                      </w:r>
                      <w:r w:rsidR="006565AB" w:rsidRPr="00B02E63">
                        <w:rPr>
                          <w:rFonts w:ascii="Garamond" w:hAnsi="Garamond"/>
                          <w:color w:val="000000" w:themeColor="text1"/>
                          <w:kern w:val="24"/>
                          <w:sz w:val="22"/>
                          <w:szCs w:val="22"/>
                        </w:rPr>
                        <w:t>t</w:t>
                      </w:r>
                      <w:r w:rsidR="006565AB">
                        <w:rPr>
                          <w:rFonts w:ascii="Garamond" w:hAnsi="Garamond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="006565AB" w:rsidRPr="00B02E63">
                        <w:rPr>
                          <w:rFonts w:ascii="Garamond" w:hAnsi="Garamond"/>
                          <w:color w:val="000000" w:themeColor="text1"/>
                          <w:kern w:val="24"/>
                          <w:sz w:val="22"/>
                          <w:szCs w:val="22"/>
                        </w:rPr>
                        <w:t>Walmart. His</w:t>
                      </w:r>
                    </w:p>
                    <w:p w14:paraId="65FD385F" w14:textId="7D1C04B2" w:rsidR="006565AB" w:rsidRDefault="0005103D" w:rsidP="0005103D">
                      <w:pPr>
                        <w:pStyle w:val="NormalWeb"/>
                        <w:spacing w:before="0" w:beforeAutospacing="0" w:after="0" w:afterAutospacing="0"/>
                        <w:ind w:left="720" w:firstLine="720"/>
                        <w:rPr>
                          <w:rFonts w:ascii="Garamond" w:hAnsi="Garamond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Garamond" w:hAnsi="Garamond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="006565AB" w:rsidRPr="00B02E63">
                        <w:rPr>
                          <w:rFonts w:ascii="Garamond" w:hAnsi="Garamond"/>
                          <w:color w:val="000000" w:themeColor="text1"/>
                          <w:kern w:val="24"/>
                          <w:sz w:val="22"/>
                          <w:szCs w:val="22"/>
                        </w:rPr>
                        <w:t>people skills are a</w:t>
                      </w:r>
                    </w:p>
                    <w:p w14:paraId="3E68826F" w14:textId="36ED1F12" w:rsidR="006565AB" w:rsidRDefault="0005103D" w:rsidP="0005103D">
                      <w:pPr>
                        <w:pStyle w:val="NormalWeb"/>
                        <w:spacing w:before="0" w:beforeAutospacing="0" w:after="0" w:afterAutospacing="0"/>
                        <w:ind w:left="720" w:firstLine="720"/>
                        <w:rPr>
                          <w:rFonts w:ascii="Garamond" w:hAnsi="Garamond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Garamond" w:hAnsi="Garamond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="006565AB" w:rsidRPr="00B02E63">
                        <w:rPr>
                          <w:rFonts w:ascii="Garamond" w:hAnsi="Garamond"/>
                          <w:color w:val="000000" w:themeColor="text1"/>
                          <w:kern w:val="24"/>
                          <w:sz w:val="22"/>
                          <w:szCs w:val="22"/>
                        </w:rPr>
                        <w:t>great asset to the</w:t>
                      </w:r>
                    </w:p>
                    <w:p w14:paraId="4A60A1B5" w14:textId="41CDB980" w:rsidR="006565AB" w:rsidRDefault="0005103D" w:rsidP="0005103D">
                      <w:pPr>
                        <w:pStyle w:val="NormalWeb"/>
                        <w:spacing w:before="0" w:beforeAutospacing="0" w:after="0" w:afterAutospacing="0"/>
                        <w:ind w:left="1440"/>
                        <w:rPr>
                          <w:rFonts w:ascii="Garamond" w:hAnsi="Garamond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Garamond" w:hAnsi="Garamond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="006565AB" w:rsidRPr="00B02E63">
                        <w:rPr>
                          <w:rFonts w:ascii="Garamond" w:hAnsi="Garamond"/>
                          <w:color w:val="000000" w:themeColor="text1"/>
                          <w:kern w:val="24"/>
                          <w:sz w:val="22"/>
                          <w:szCs w:val="22"/>
                        </w:rPr>
                        <w:t>church.</w:t>
                      </w:r>
                      <w:r w:rsidR="006565AB">
                        <w:rPr>
                          <w:rFonts w:ascii="Garamond" w:hAnsi="Garamond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6D79DD1F" w14:textId="77777777" w:rsidR="0005103D" w:rsidRDefault="0005103D" w:rsidP="0005103D">
                      <w:pPr>
                        <w:pStyle w:val="NormalWeb"/>
                        <w:spacing w:before="0" w:beforeAutospacing="0" w:after="0" w:afterAutospacing="0"/>
                        <w:ind w:left="1440"/>
                        <w:rPr>
                          <w:rFonts w:ascii="Garamond" w:hAnsi="Garamond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Garamond" w:hAnsi="Garamond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="006565AB" w:rsidRPr="00B02E63">
                        <w:rPr>
                          <w:rFonts w:ascii="Garamond" w:hAnsi="Garamond"/>
                          <w:color w:val="000000" w:themeColor="text1"/>
                          <w:kern w:val="24"/>
                          <w:sz w:val="22"/>
                          <w:szCs w:val="22"/>
                        </w:rPr>
                        <w:t>He</w:t>
                      </w:r>
                      <w:r w:rsidR="006565AB">
                        <w:rPr>
                          <w:rFonts w:ascii="Garamond" w:hAnsi="Garamond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="006565AB" w:rsidRPr="00B02E63">
                        <w:rPr>
                          <w:rFonts w:ascii="Garamond" w:hAnsi="Garamond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teaches adult </w:t>
                      </w:r>
                      <w:r>
                        <w:rPr>
                          <w:rFonts w:ascii="Garamond" w:hAnsi="Garamond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78287E3C" w14:textId="4CF4FC24" w:rsidR="006565AB" w:rsidRPr="00B02E63" w:rsidRDefault="0005103D" w:rsidP="0005103D">
                      <w:pPr>
                        <w:pStyle w:val="NormalWeb"/>
                        <w:spacing w:before="0" w:beforeAutospacing="0" w:after="0" w:afterAutospacing="0"/>
                        <w:ind w:left="1440"/>
                        <w:rPr>
                          <w:rFonts w:ascii="Garamond" w:hAnsi="Garamond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Garamond" w:hAnsi="Garamond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="006565AB" w:rsidRPr="00B02E63">
                        <w:rPr>
                          <w:rFonts w:ascii="Garamond" w:hAnsi="Garamond"/>
                          <w:color w:val="000000" w:themeColor="text1"/>
                          <w:kern w:val="24"/>
                          <w:sz w:val="22"/>
                          <w:szCs w:val="22"/>
                        </w:rPr>
                        <w:t>Bible classes.</w:t>
                      </w:r>
                    </w:p>
                    <w:p w14:paraId="447FA9B3" w14:textId="77777777" w:rsidR="006565AB" w:rsidRDefault="006565AB" w:rsidP="006565AB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Garamond" w:hAnsi="Garamond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</w:p>
                    <w:p w14:paraId="709E1310" w14:textId="77777777" w:rsidR="006565AB" w:rsidRDefault="006565AB" w:rsidP="006565AB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Garamond" w:hAnsi="Garamond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</w:p>
                    <w:p w14:paraId="7B4E413F" w14:textId="77777777" w:rsidR="006565AB" w:rsidRPr="00B02E63" w:rsidRDefault="006565AB" w:rsidP="006565AB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Garamond" w:hAnsi="Garamond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</w:p>
                    <w:p w14:paraId="042A1895" w14:textId="77777777" w:rsidR="006565AB" w:rsidRPr="0005103D" w:rsidRDefault="006565AB" w:rsidP="006565AB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Garamond" w:hAnsi="Garamond"/>
                          <w:color w:val="000000" w:themeColor="text1"/>
                          <w:kern w:val="24"/>
                          <w:sz w:val="10"/>
                          <w:szCs w:val="22"/>
                        </w:rPr>
                      </w:pPr>
                    </w:p>
                    <w:p w14:paraId="5DFDC7FF" w14:textId="77777777" w:rsidR="006565AB" w:rsidRPr="00396416" w:rsidRDefault="006565AB" w:rsidP="006565AB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Garamond" w:hAnsi="Garamond"/>
                          <w:color w:val="000000" w:themeColor="text1"/>
                          <w:kern w:val="24"/>
                          <w:sz w:val="12"/>
                          <w:szCs w:val="22"/>
                        </w:rPr>
                      </w:pPr>
                    </w:p>
                    <w:p w14:paraId="6BEE607E" w14:textId="77777777" w:rsidR="006565AB" w:rsidRPr="00B02E63" w:rsidRDefault="006565AB" w:rsidP="0005103D">
                      <w:pPr>
                        <w:pStyle w:val="NormalWeb"/>
                        <w:spacing w:before="0" w:beforeAutospacing="0" w:after="0" w:afterAutospacing="0"/>
                        <w:rPr>
                          <w:rFonts w:ascii="Garamond" w:hAnsi="Garamond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Garamond" w:hAnsi="Garamond"/>
                          <w:b/>
                          <w:color w:val="000000" w:themeColor="text1"/>
                          <w:kern w:val="24"/>
                          <w:sz w:val="22"/>
                          <w:szCs w:val="22"/>
                        </w:rPr>
                        <w:t>Gary McDade</w:t>
                      </w:r>
                      <w:r w:rsidRPr="00B02E63">
                        <w:rPr>
                          <w:rFonts w:ascii="Garamond" w:hAnsi="Garamond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is an elder and</w:t>
                      </w:r>
                      <w:r>
                        <w:rPr>
                          <w:rFonts w:ascii="Garamond" w:hAnsi="Garamond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the</w:t>
                      </w:r>
                    </w:p>
                    <w:p w14:paraId="32F8C054" w14:textId="7724EB9D" w:rsidR="006565AB" w:rsidRPr="00B02E63" w:rsidRDefault="0005103D" w:rsidP="0005103D">
                      <w:pPr>
                        <w:pStyle w:val="NormalWeb"/>
                        <w:spacing w:before="0" w:beforeAutospacing="0" w:after="0" w:afterAutospacing="0"/>
                        <w:ind w:left="720" w:firstLine="720"/>
                        <w:rPr>
                          <w:rFonts w:ascii="Garamond" w:hAnsi="Garamond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Garamond" w:hAnsi="Garamond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="006565AB" w:rsidRPr="00B02E63">
                        <w:rPr>
                          <w:rFonts w:ascii="Garamond" w:hAnsi="Garamond"/>
                          <w:color w:val="000000" w:themeColor="text1"/>
                          <w:kern w:val="24"/>
                          <w:sz w:val="22"/>
                          <w:szCs w:val="22"/>
                        </w:rPr>
                        <w:t>preacher. He</w:t>
                      </w:r>
                      <w:r w:rsidR="006565AB">
                        <w:rPr>
                          <w:rFonts w:ascii="Garamond" w:hAnsi="Garamond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also</w:t>
                      </w:r>
                    </w:p>
                    <w:p w14:paraId="0BF7286A" w14:textId="5E6FE1E4" w:rsidR="006565AB" w:rsidRPr="00B02E63" w:rsidRDefault="0005103D" w:rsidP="0005103D">
                      <w:pPr>
                        <w:pStyle w:val="NormalWeb"/>
                        <w:spacing w:before="0" w:beforeAutospacing="0" w:after="0" w:afterAutospacing="0"/>
                        <w:ind w:left="720" w:firstLine="720"/>
                        <w:rPr>
                          <w:rFonts w:ascii="Garamond" w:hAnsi="Garamond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Garamond" w:hAnsi="Garamond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="006565AB" w:rsidRPr="00B02E63">
                        <w:rPr>
                          <w:rFonts w:ascii="Garamond" w:hAnsi="Garamond"/>
                          <w:color w:val="000000" w:themeColor="text1"/>
                          <w:kern w:val="24"/>
                          <w:sz w:val="22"/>
                          <w:szCs w:val="22"/>
                        </w:rPr>
                        <w:t>has been a</w:t>
                      </w:r>
                    </w:p>
                    <w:p w14:paraId="23D63271" w14:textId="0539CB69" w:rsidR="006565AB" w:rsidRPr="00B02E63" w:rsidRDefault="0005103D" w:rsidP="0005103D">
                      <w:pPr>
                        <w:pStyle w:val="NormalWeb"/>
                        <w:spacing w:before="0" w:beforeAutospacing="0" w:after="0" w:afterAutospacing="0"/>
                        <w:ind w:left="720" w:firstLine="720"/>
                        <w:rPr>
                          <w:rFonts w:ascii="Garamond" w:hAnsi="Garamond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Garamond" w:hAnsi="Garamond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="006565AB" w:rsidRPr="00B02E63">
                        <w:rPr>
                          <w:rFonts w:ascii="Garamond" w:hAnsi="Garamond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financial </w:t>
                      </w:r>
                      <w:r w:rsidR="006565AB">
                        <w:rPr>
                          <w:rFonts w:ascii="Garamond" w:hAnsi="Garamond"/>
                          <w:color w:val="000000" w:themeColor="text1"/>
                          <w:kern w:val="24"/>
                          <w:sz w:val="22"/>
                          <w:szCs w:val="22"/>
                        </w:rPr>
                        <w:t>planner</w:t>
                      </w:r>
                    </w:p>
                    <w:p w14:paraId="6B59DAE9" w14:textId="153D3DFC" w:rsidR="006565AB" w:rsidRPr="00B02E63" w:rsidRDefault="0005103D" w:rsidP="0005103D">
                      <w:pPr>
                        <w:pStyle w:val="NormalWeb"/>
                        <w:spacing w:before="0" w:beforeAutospacing="0" w:after="0" w:afterAutospacing="0"/>
                        <w:ind w:left="720" w:firstLine="720"/>
                        <w:rPr>
                          <w:rFonts w:ascii="Garamond" w:hAnsi="Garamond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Garamond" w:hAnsi="Garamond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="006565AB" w:rsidRPr="00B02E63">
                        <w:rPr>
                          <w:rFonts w:ascii="Garamond" w:hAnsi="Garamond"/>
                          <w:color w:val="000000" w:themeColor="text1"/>
                          <w:kern w:val="24"/>
                          <w:sz w:val="22"/>
                          <w:szCs w:val="22"/>
                        </w:rPr>
                        <w:t>for over</w:t>
                      </w:r>
                      <w:r w:rsidR="006565AB">
                        <w:rPr>
                          <w:rFonts w:ascii="Garamond" w:hAnsi="Garamond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twenty</w:t>
                      </w:r>
                    </w:p>
                    <w:p w14:paraId="71300FE2" w14:textId="697FA0EB" w:rsidR="006565AB" w:rsidRPr="00B02E63" w:rsidRDefault="0005103D" w:rsidP="0005103D">
                      <w:pPr>
                        <w:pStyle w:val="NormalWeb"/>
                        <w:spacing w:before="0" w:beforeAutospacing="0" w:after="0" w:afterAutospacing="0"/>
                        <w:ind w:left="720" w:firstLine="720"/>
                        <w:rPr>
                          <w:rFonts w:ascii="Garamond" w:hAnsi="Garamond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Garamond" w:hAnsi="Garamond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="006565AB" w:rsidRPr="00B02E63">
                        <w:rPr>
                          <w:rFonts w:ascii="Garamond" w:hAnsi="Garamond"/>
                          <w:color w:val="000000" w:themeColor="text1"/>
                          <w:kern w:val="24"/>
                          <w:sz w:val="22"/>
                          <w:szCs w:val="22"/>
                        </w:rPr>
                        <w:t>years.</w:t>
                      </w:r>
                      <w:r w:rsidR="006565AB">
                        <w:rPr>
                          <w:rFonts w:ascii="Garamond" w:hAnsi="Garamond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He has a</w:t>
                      </w:r>
                    </w:p>
                    <w:p w14:paraId="5BDE3907" w14:textId="604D564C" w:rsidR="006565AB" w:rsidRPr="00B02E63" w:rsidRDefault="0005103D" w:rsidP="0005103D">
                      <w:pPr>
                        <w:pStyle w:val="NormalWeb"/>
                        <w:spacing w:before="0" w:beforeAutospacing="0" w:after="0" w:afterAutospacing="0"/>
                        <w:ind w:left="720" w:firstLine="720"/>
                        <w:rPr>
                          <w:rFonts w:ascii="Garamond" w:hAnsi="Garamond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Garamond" w:hAnsi="Garamond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="006565AB" w:rsidRPr="00B02E63">
                        <w:rPr>
                          <w:rFonts w:ascii="Garamond" w:hAnsi="Garamond"/>
                          <w:color w:val="000000" w:themeColor="text1"/>
                          <w:kern w:val="24"/>
                          <w:sz w:val="22"/>
                          <w:szCs w:val="22"/>
                        </w:rPr>
                        <w:t>B.A. in</w:t>
                      </w:r>
                      <w:r w:rsidR="006565AB">
                        <w:rPr>
                          <w:rFonts w:ascii="Garamond" w:hAnsi="Garamond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Bible from</w:t>
                      </w:r>
                    </w:p>
                    <w:p w14:paraId="773E98FB" w14:textId="11F49647" w:rsidR="006565AB" w:rsidRDefault="0005103D" w:rsidP="0005103D">
                      <w:pPr>
                        <w:pStyle w:val="NormalWeb"/>
                        <w:spacing w:before="0" w:beforeAutospacing="0" w:after="0" w:afterAutospacing="0"/>
                        <w:ind w:left="720" w:firstLine="720"/>
                        <w:rPr>
                          <w:rFonts w:ascii="Garamond" w:hAnsi="Garamond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Garamond" w:hAnsi="Garamond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="006565AB" w:rsidRPr="00B02E63">
                        <w:rPr>
                          <w:rFonts w:ascii="Garamond" w:hAnsi="Garamond"/>
                          <w:color w:val="000000" w:themeColor="text1"/>
                          <w:kern w:val="24"/>
                          <w:sz w:val="22"/>
                          <w:szCs w:val="22"/>
                        </w:rPr>
                        <w:t>Freed</w:t>
                      </w:r>
                      <w:r w:rsidR="006565AB">
                        <w:rPr>
                          <w:rFonts w:ascii="Garamond" w:hAnsi="Garamond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Hardeman</w:t>
                      </w:r>
                    </w:p>
                    <w:p w14:paraId="0F8E56C4" w14:textId="6F35CE26" w:rsidR="00396416" w:rsidRDefault="0005103D" w:rsidP="0005103D">
                      <w:pPr>
                        <w:pStyle w:val="NormalWeb"/>
                        <w:spacing w:before="0" w:beforeAutospacing="0" w:after="0" w:afterAutospacing="0"/>
                        <w:ind w:left="720" w:firstLine="720"/>
                        <w:rPr>
                          <w:rFonts w:ascii="Garamond" w:hAnsi="Garamond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Garamond" w:hAnsi="Garamond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="006565AB" w:rsidRPr="00B02E63">
                        <w:rPr>
                          <w:rFonts w:ascii="Garamond" w:hAnsi="Garamond"/>
                          <w:color w:val="000000" w:themeColor="text1"/>
                          <w:kern w:val="24"/>
                          <w:sz w:val="22"/>
                          <w:szCs w:val="22"/>
                        </w:rPr>
                        <w:t>University and a M.A.</w:t>
                      </w:r>
                    </w:p>
                    <w:p w14:paraId="5A96E5D5" w14:textId="0CCBE762" w:rsidR="00396416" w:rsidRDefault="0005103D" w:rsidP="0005103D">
                      <w:pPr>
                        <w:pStyle w:val="NormalWeb"/>
                        <w:spacing w:before="0" w:beforeAutospacing="0" w:after="0" w:afterAutospacing="0"/>
                        <w:ind w:left="720" w:firstLine="720"/>
                        <w:rPr>
                          <w:rFonts w:ascii="Garamond" w:hAnsi="Garamond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Garamond" w:hAnsi="Garamond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="006565AB" w:rsidRPr="00B02E63">
                        <w:rPr>
                          <w:rFonts w:ascii="Garamond" w:hAnsi="Garamond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from </w:t>
                      </w:r>
                      <w:proofErr w:type="spellStart"/>
                      <w:r w:rsidR="006565AB" w:rsidRPr="00B02E63">
                        <w:rPr>
                          <w:rFonts w:ascii="Garamond" w:hAnsi="Garamond"/>
                          <w:color w:val="000000" w:themeColor="text1"/>
                          <w:kern w:val="24"/>
                          <w:sz w:val="22"/>
                          <w:szCs w:val="22"/>
                        </w:rPr>
                        <w:t>Amridge</w:t>
                      </w:r>
                      <w:proofErr w:type="spellEnd"/>
                      <w:r w:rsidR="006565AB" w:rsidRPr="00B02E63">
                        <w:rPr>
                          <w:rFonts w:ascii="Garamond" w:hAnsi="Garamond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377FD46A" w14:textId="057850C7" w:rsidR="006565AB" w:rsidRPr="00B02E63" w:rsidRDefault="0005103D" w:rsidP="0005103D">
                      <w:pPr>
                        <w:pStyle w:val="NormalWeb"/>
                        <w:spacing w:before="0" w:beforeAutospacing="0" w:after="0" w:afterAutospacing="0"/>
                        <w:ind w:left="720" w:firstLine="720"/>
                        <w:rPr>
                          <w:rFonts w:ascii="Garamond" w:hAnsi="Garamond"/>
                          <w:sz w:val="22"/>
                          <w:szCs w:val="22"/>
                        </w:rPr>
                      </w:pPr>
                      <w:r>
                        <w:rPr>
                          <w:rFonts w:ascii="Garamond" w:hAnsi="Garamond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="006565AB" w:rsidRPr="00B02E63">
                        <w:rPr>
                          <w:rFonts w:ascii="Garamond" w:hAnsi="Garamond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University. </w:t>
                      </w:r>
                    </w:p>
                    <w:p w14:paraId="7577811E" w14:textId="35BC3EF1" w:rsidR="006565AB" w:rsidRDefault="006565AB" w:rsidP="006565AB"/>
                  </w:txbxContent>
                </v:textbox>
              </v:rect>
            </w:pict>
          </mc:Fallback>
        </mc:AlternateContent>
      </w:r>
      <w:r w:rsidR="002067EA" w:rsidRPr="00FD364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6F21A7" wp14:editId="3322F030">
                <wp:simplePos x="0" y="0"/>
                <wp:positionH relativeFrom="column">
                  <wp:posOffset>6006465</wp:posOffset>
                </wp:positionH>
                <wp:positionV relativeFrom="paragraph">
                  <wp:posOffset>3371850</wp:posOffset>
                </wp:positionV>
                <wp:extent cx="3003550" cy="3144520"/>
                <wp:effectExtent l="0" t="0" r="0" b="0"/>
                <wp:wrapNone/>
                <wp:docPr id="23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3550" cy="314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232E6A" w14:textId="77777777" w:rsidR="002067EA" w:rsidRPr="002067EA" w:rsidRDefault="002067EA" w:rsidP="002067E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eastAsia="Times New Roman"/>
                                <w:b/>
                                <w:color w:val="C00000"/>
                                <w:kern w:val="24"/>
                                <w:sz w:val="48"/>
                                <w:szCs w:val="3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67EA">
                              <w:rPr>
                                <w:rFonts w:eastAsia="Times New Roman"/>
                                <w:b/>
                                <w:color w:val="C00000"/>
                                <w:kern w:val="24"/>
                                <w:sz w:val="48"/>
                                <w:szCs w:val="3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LET US PRESENT</w:t>
                            </w:r>
                          </w:p>
                          <w:p w14:paraId="5AB54D78" w14:textId="77863E3B" w:rsidR="0002730C" w:rsidRPr="002067EA" w:rsidRDefault="002067EA" w:rsidP="002067E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40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067EA">
                              <w:rPr>
                                <w:rFonts w:eastAsia="Times New Roman"/>
                                <w:b/>
                                <w:color w:val="C00000"/>
                                <w:kern w:val="24"/>
                                <w:sz w:val="48"/>
                                <w:szCs w:val="3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 Home Bible Study</w:t>
                            </w:r>
                          </w:p>
                          <w:p w14:paraId="7869EDC0" w14:textId="77777777" w:rsidR="0002730C" w:rsidRPr="0002730C" w:rsidRDefault="0002730C" w:rsidP="0002730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000000" w:themeColor="text1"/>
                                <w:kern w:val="24"/>
                                <w:sz w:val="44"/>
                                <w:szCs w:val="48"/>
                              </w:rPr>
                            </w:pPr>
                            <w:r w:rsidRPr="0002730C">
                              <w:rPr>
                                <w:b/>
                                <w:color w:val="000000" w:themeColor="text1"/>
                                <w:kern w:val="24"/>
                                <w:sz w:val="44"/>
                                <w:szCs w:val="48"/>
                              </w:rPr>
                              <w:t>In Your Living Room</w:t>
                            </w:r>
                          </w:p>
                          <w:p w14:paraId="12D2D3F1" w14:textId="77777777" w:rsidR="0002730C" w:rsidRPr="0002730C" w:rsidRDefault="0002730C" w:rsidP="0002730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44"/>
                                <w:szCs w:val="48"/>
                              </w:rPr>
                            </w:pPr>
                            <w:r w:rsidRPr="0002730C">
                              <w:rPr>
                                <w:color w:val="000000" w:themeColor="text1"/>
                                <w:kern w:val="24"/>
                                <w:sz w:val="44"/>
                                <w:szCs w:val="48"/>
                              </w:rPr>
                              <w:t>of the five lesson</w:t>
                            </w:r>
                          </w:p>
                          <w:p w14:paraId="7BA93B65" w14:textId="77777777" w:rsidR="004C2A20" w:rsidRDefault="0002730C" w:rsidP="0002730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  <w:kern w:val="24"/>
                                <w:sz w:val="44"/>
                                <w:szCs w:val="48"/>
                              </w:rPr>
                            </w:pPr>
                            <w:r w:rsidRPr="0002730C">
                              <w:rPr>
                                <w:color w:val="000000" w:themeColor="text1"/>
                                <w:kern w:val="24"/>
                                <w:sz w:val="44"/>
                                <w:szCs w:val="48"/>
                              </w:rPr>
                              <w:t>Visualized</w:t>
                            </w:r>
                          </w:p>
                          <w:p w14:paraId="3D197B53" w14:textId="26589724" w:rsidR="0002730C" w:rsidRPr="0002730C" w:rsidRDefault="0002730C" w:rsidP="0002730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  <w:kern w:val="24"/>
                                <w:sz w:val="44"/>
                                <w:szCs w:val="48"/>
                              </w:rPr>
                            </w:pPr>
                            <w:r w:rsidRPr="0002730C">
                              <w:rPr>
                                <w:color w:val="000000" w:themeColor="text1"/>
                                <w:kern w:val="24"/>
                                <w:sz w:val="44"/>
                                <w:szCs w:val="48"/>
                              </w:rPr>
                              <w:t>Bible Study Films</w:t>
                            </w:r>
                          </w:p>
                          <w:p w14:paraId="159CF087" w14:textId="77777777" w:rsidR="0002730C" w:rsidRPr="004C2A20" w:rsidRDefault="0002730C" w:rsidP="0002730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0C4288F" w14:textId="77777777" w:rsidR="0002730C" w:rsidRPr="0002730C" w:rsidRDefault="0002730C" w:rsidP="0002730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44"/>
                                <w:szCs w:val="48"/>
                              </w:rPr>
                            </w:pPr>
                            <w:r w:rsidRPr="0002730C">
                              <w:rPr>
                                <w:color w:val="000000" w:themeColor="text1"/>
                                <w:kern w:val="24"/>
                                <w:sz w:val="44"/>
                                <w:szCs w:val="48"/>
                              </w:rPr>
                              <w:t>Phone: 423-800-2858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6F21A7" id="Rectangle 22" o:spid="_x0000_s1031" style="position:absolute;margin-left:472.95pt;margin-top:265.5pt;width:236.5pt;height:247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" filled="f" stroked="f" strokeweight="2pt">
                <v:textbox>
                  <w:txbxContent>
                    <w:p w14:paraId="31232E6A" w14:textId="77777777" w:rsidR="002067EA" w:rsidRPr="002067EA" w:rsidRDefault="002067EA" w:rsidP="002067E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eastAsia="Times New Roman"/>
                          <w:b/>
                          <w:color w:val="C00000"/>
                          <w:kern w:val="24"/>
                          <w:sz w:val="48"/>
                          <w:szCs w:val="3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067EA">
                        <w:rPr>
                          <w:rFonts w:eastAsia="Times New Roman"/>
                          <w:b/>
                          <w:color w:val="C00000"/>
                          <w:kern w:val="24"/>
                          <w:sz w:val="48"/>
                          <w:szCs w:val="3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LET US PRESENT</w:t>
                      </w:r>
                    </w:p>
                    <w:p w14:paraId="5AB54D78" w14:textId="77863E3B" w:rsidR="0002730C" w:rsidRPr="002067EA" w:rsidRDefault="002067EA" w:rsidP="002067E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40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2067EA">
                        <w:rPr>
                          <w:rFonts w:eastAsia="Times New Roman"/>
                          <w:b/>
                          <w:color w:val="C00000"/>
                          <w:kern w:val="24"/>
                          <w:sz w:val="48"/>
                          <w:szCs w:val="3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A Home Bible Study</w:t>
                      </w:r>
                    </w:p>
                    <w:p w14:paraId="7869EDC0" w14:textId="77777777" w:rsidR="0002730C" w:rsidRPr="0002730C" w:rsidRDefault="0002730C" w:rsidP="0002730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color w:val="000000" w:themeColor="text1"/>
                          <w:kern w:val="24"/>
                          <w:sz w:val="44"/>
                          <w:szCs w:val="48"/>
                        </w:rPr>
                      </w:pPr>
                      <w:r w:rsidRPr="0002730C">
                        <w:rPr>
                          <w:b/>
                          <w:color w:val="000000" w:themeColor="text1"/>
                          <w:kern w:val="24"/>
                          <w:sz w:val="44"/>
                          <w:szCs w:val="48"/>
                        </w:rPr>
                        <w:t>In Your Living Room</w:t>
                      </w:r>
                    </w:p>
                    <w:p w14:paraId="12D2D3F1" w14:textId="77777777" w:rsidR="0002730C" w:rsidRPr="0002730C" w:rsidRDefault="0002730C" w:rsidP="0002730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44"/>
                          <w:szCs w:val="48"/>
                        </w:rPr>
                      </w:pPr>
                      <w:r w:rsidRPr="0002730C">
                        <w:rPr>
                          <w:color w:val="000000" w:themeColor="text1"/>
                          <w:kern w:val="24"/>
                          <w:sz w:val="44"/>
                          <w:szCs w:val="48"/>
                        </w:rPr>
                        <w:t>of the five lesson</w:t>
                      </w:r>
                    </w:p>
                    <w:p w14:paraId="7BA93B65" w14:textId="77777777" w:rsidR="004C2A20" w:rsidRDefault="0002730C" w:rsidP="0002730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  <w:kern w:val="24"/>
                          <w:sz w:val="44"/>
                          <w:szCs w:val="48"/>
                        </w:rPr>
                      </w:pPr>
                      <w:r w:rsidRPr="0002730C">
                        <w:rPr>
                          <w:color w:val="000000" w:themeColor="text1"/>
                          <w:kern w:val="24"/>
                          <w:sz w:val="44"/>
                          <w:szCs w:val="48"/>
                        </w:rPr>
                        <w:t>Visualized</w:t>
                      </w:r>
                    </w:p>
                    <w:p w14:paraId="3D197B53" w14:textId="26589724" w:rsidR="0002730C" w:rsidRPr="0002730C" w:rsidRDefault="0002730C" w:rsidP="0002730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  <w:kern w:val="24"/>
                          <w:sz w:val="44"/>
                          <w:szCs w:val="48"/>
                        </w:rPr>
                      </w:pPr>
                      <w:r w:rsidRPr="0002730C">
                        <w:rPr>
                          <w:color w:val="000000" w:themeColor="text1"/>
                          <w:kern w:val="24"/>
                          <w:sz w:val="44"/>
                          <w:szCs w:val="48"/>
                        </w:rPr>
                        <w:t>Bible Study Films</w:t>
                      </w:r>
                    </w:p>
                    <w:p w14:paraId="159CF087" w14:textId="77777777" w:rsidR="0002730C" w:rsidRPr="004C2A20" w:rsidRDefault="0002730C" w:rsidP="0002730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0C4288F" w14:textId="77777777" w:rsidR="0002730C" w:rsidRPr="0002730C" w:rsidRDefault="0002730C" w:rsidP="0002730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44"/>
                          <w:szCs w:val="48"/>
                        </w:rPr>
                      </w:pPr>
                      <w:r w:rsidRPr="0002730C">
                        <w:rPr>
                          <w:color w:val="000000" w:themeColor="text1"/>
                          <w:kern w:val="24"/>
                          <w:sz w:val="44"/>
                          <w:szCs w:val="48"/>
                        </w:rPr>
                        <w:t>Phone: 423-800-2858</w:t>
                      </w:r>
                    </w:p>
                  </w:txbxContent>
                </v:textbox>
              </v:rect>
            </w:pict>
          </mc:Fallback>
        </mc:AlternateContent>
      </w:r>
      <w:r w:rsidR="002067EA" w:rsidRPr="00C50D2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8700CF" wp14:editId="397105D3">
                <wp:simplePos x="0" y="0"/>
                <wp:positionH relativeFrom="column">
                  <wp:posOffset>-619125</wp:posOffset>
                </wp:positionH>
                <wp:positionV relativeFrom="paragraph">
                  <wp:posOffset>-301625</wp:posOffset>
                </wp:positionV>
                <wp:extent cx="2751455" cy="1023582"/>
                <wp:effectExtent l="0" t="0" r="0" b="0"/>
                <wp:wrapNone/>
                <wp:docPr id="35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1455" cy="10235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40CD28" w14:textId="77777777" w:rsidR="002067EA" w:rsidRPr="002067EA" w:rsidRDefault="002067EA" w:rsidP="002067E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bCs/>
                                <w:color w:val="C00000"/>
                                <w:spacing w:val="20"/>
                                <w:kern w:val="32"/>
                                <w:sz w:val="54"/>
                                <w:szCs w:val="40"/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067EA">
                              <w:rPr>
                                <w:b/>
                                <w:bCs/>
                                <w:color w:val="C00000"/>
                                <w:spacing w:val="20"/>
                                <w:kern w:val="32"/>
                                <w:sz w:val="54"/>
                                <w:szCs w:val="40"/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OUR</w:t>
                            </w:r>
                          </w:p>
                          <w:p w14:paraId="310B5B69" w14:textId="77777777" w:rsidR="002067EA" w:rsidRPr="002067EA" w:rsidRDefault="002067EA" w:rsidP="002067E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  <w:spacing w:val="20"/>
                                <w:kern w:val="32"/>
                                <w:sz w:val="52"/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067EA">
                              <w:rPr>
                                <w:b/>
                                <w:bCs/>
                                <w:color w:val="C00000"/>
                                <w:spacing w:val="20"/>
                                <w:kern w:val="32"/>
                                <w:sz w:val="54"/>
                                <w:szCs w:val="40"/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ELDERS</w:t>
                            </w:r>
                          </w:p>
                        </w:txbxContent>
                      </wps:txbx>
                      <wps:bodyPr rtlCol="0" anchor="ctr"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8700CF" id="Rectangle 34" o:spid="_x0000_s1032" style="position:absolute;margin-left:-48.75pt;margin-top:-23.75pt;width:216.65pt;height:80.6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" filled="f" stroked="f" strokeweight="2pt">
                <v:textbox>
                  <w:txbxContent>
                    <w:p w14:paraId="6040CD28" w14:textId="77777777" w:rsidR="002067EA" w:rsidRPr="002067EA" w:rsidRDefault="002067EA" w:rsidP="002067E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bCs/>
                          <w:color w:val="C00000"/>
                          <w:spacing w:val="20"/>
                          <w:kern w:val="32"/>
                          <w:sz w:val="54"/>
                          <w:szCs w:val="40"/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2067EA">
                        <w:rPr>
                          <w:b/>
                          <w:bCs/>
                          <w:color w:val="C00000"/>
                          <w:spacing w:val="20"/>
                          <w:kern w:val="32"/>
                          <w:sz w:val="54"/>
                          <w:szCs w:val="40"/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OUR</w:t>
                      </w:r>
                    </w:p>
                    <w:p w14:paraId="310B5B69" w14:textId="77777777" w:rsidR="002067EA" w:rsidRPr="002067EA" w:rsidRDefault="002067EA" w:rsidP="002067E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  <w:spacing w:val="20"/>
                          <w:kern w:val="32"/>
                          <w:sz w:val="52"/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2067EA">
                        <w:rPr>
                          <w:b/>
                          <w:bCs/>
                          <w:color w:val="C00000"/>
                          <w:spacing w:val="20"/>
                          <w:kern w:val="32"/>
                          <w:sz w:val="54"/>
                          <w:szCs w:val="40"/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ELDERS</w:t>
                      </w:r>
                    </w:p>
                  </w:txbxContent>
                </v:textbox>
              </v:rect>
            </w:pict>
          </mc:Fallback>
        </mc:AlternateContent>
      </w:r>
      <w:r w:rsidR="0002730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014CF3" wp14:editId="0CA583DF">
                <wp:simplePos x="0" y="0"/>
                <wp:positionH relativeFrom="column">
                  <wp:posOffset>6089015</wp:posOffset>
                </wp:positionH>
                <wp:positionV relativeFrom="paragraph">
                  <wp:posOffset>109855</wp:posOffset>
                </wp:positionV>
                <wp:extent cx="2821370" cy="3433160"/>
                <wp:effectExtent l="0" t="0" r="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1370" cy="3433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F925F3" w14:textId="00F51C11" w:rsidR="0002730C" w:rsidRDefault="0002730C" w:rsidP="0002730C">
                            <w:pPr>
                              <w:jc w:val="center"/>
                            </w:pPr>
                            <w:r w:rsidRPr="00FD3648">
                              <w:rPr>
                                <w:noProof/>
                              </w:rPr>
                              <w:drawing>
                                <wp:inline distT="0" distB="0" distL="0" distR="0" wp14:anchorId="56426296" wp14:editId="4BCCE6FD">
                                  <wp:extent cx="2343150" cy="3095625"/>
                                  <wp:effectExtent l="57150" t="57150" r="57150" b="66675"/>
                                  <wp:docPr id="31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sharpenSoften amount="2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9858" cy="31044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57150">
                                            <a:solidFill>
                                              <a:schemeClr val="tx1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014CF3" id="Rectangle 20" o:spid="_x0000_s1033" style="position:absolute;margin-left:479.45pt;margin-top:8.65pt;width:222.15pt;height:270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" filled="f" stroked="f" strokeweight="2pt">
                <v:textbox>
                  <w:txbxContent>
                    <w:p w14:paraId="44F925F3" w14:textId="00F51C11" w:rsidR="0002730C" w:rsidRDefault="0002730C" w:rsidP="0002730C">
                      <w:pPr>
                        <w:jc w:val="center"/>
                      </w:pPr>
                      <w:r w:rsidRPr="00FD3648">
                        <w:rPr>
                          <w:noProof/>
                        </w:rPr>
                        <w:drawing>
                          <wp:inline distT="0" distB="0" distL="0" distR="0" wp14:anchorId="56426296" wp14:editId="4BCCE6FD">
                            <wp:extent cx="2343150" cy="3095625"/>
                            <wp:effectExtent l="57150" t="57150" r="57150" b="66675"/>
                            <wp:docPr id="31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sharpenSoften amount="25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9858" cy="31044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57150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02730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2D360B" wp14:editId="4BAAFC11">
                <wp:simplePos x="0" y="0"/>
                <wp:positionH relativeFrom="column">
                  <wp:posOffset>6016625</wp:posOffset>
                </wp:positionH>
                <wp:positionV relativeFrom="paragraph">
                  <wp:posOffset>-478155</wp:posOffset>
                </wp:positionV>
                <wp:extent cx="3000375" cy="7058025"/>
                <wp:effectExtent l="19050" t="19050" r="28575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0375" cy="7058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FECE7B" w14:textId="77777777" w:rsidR="0002730C" w:rsidRDefault="0002730C" w:rsidP="000273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2D360B" id="Rectangle 17" o:spid="_x0000_s1034" style="position:absolute;margin-left:473.75pt;margin-top:-37.65pt;width:236.25pt;height:55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" fillcolor="white [3212]" strokecolor="black [3213]" strokeweight="3pt">
                <v:textbox>
                  <w:txbxContent>
                    <w:p w14:paraId="20FECE7B" w14:textId="77777777" w:rsidR="0002730C" w:rsidRDefault="0002730C" w:rsidP="0002730C"/>
                  </w:txbxContent>
                </v:textbox>
              </v:rect>
            </w:pict>
          </mc:Fallback>
        </mc:AlternateContent>
      </w:r>
      <w:r w:rsidR="005629FF" w:rsidRPr="000E711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B361B0" wp14:editId="03E01DEF">
                <wp:simplePos x="0" y="0"/>
                <wp:positionH relativeFrom="column">
                  <wp:posOffset>2712085</wp:posOffset>
                </wp:positionH>
                <wp:positionV relativeFrom="paragraph">
                  <wp:posOffset>1560830</wp:posOffset>
                </wp:positionV>
                <wp:extent cx="2841625" cy="5003800"/>
                <wp:effectExtent l="0" t="0" r="0" b="0"/>
                <wp:wrapNone/>
                <wp:docPr id="1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1625" cy="500380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  <a:miter lim="800000"/>
                          <a:headEnd/>
                          <a:tailEnd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txbx>
                        <w:txbxContent>
                          <w:p w14:paraId="11865A71" w14:textId="77777777" w:rsidR="005629FF" w:rsidRPr="005629FF" w:rsidRDefault="005629FF" w:rsidP="005629F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eastAsia="Times New Roman"/>
                                <w:b/>
                                <w:color w:val="C00000"/>
                                <w:kern w:val="24"/>
                                <w:sz w:val="16"/>
                                <w:szCs w:val="1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698A901" w14:textId="0212424E" w:rsidR="005629FF" w:rsidRPr="005629FF" w:rsidRDefault="005629FF" w:rsidP="005629F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eastAsia="Times New Roman"/>
                                <w:b/>
                                <w:color w:val="C00000"/>
                                <w:kern w:val="24"/>
                                <w:sz w:val="52"/>
                                <w:szCs w:val="3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629FF">
                              <w:rPr>
                                <w:rFonts w:eastAsia="Times New Roman"/>
                                <w:b/>
                                <w:color w:val="C00000"/>
                                <w:kern w:val="24"/>
                                <w:sz w:val="52"/>
                                <w:szCs w:val="3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The Gospel Plan</w:t>
                            </w:r>
                          </w:p>
                          <w:p w14:paraId="3EFD26BA" w14:textId="699854A4" w:rsidR="005629FF" w:rsidRPr="005629FF" w:rsidRDefault="005629FF" w:rsidP="005629F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eastAsia="Times New Roman"/>
                                <w:b/>
                                <w:color w:val="C00000"/>
                                <w:kern w:val="24"/>
                                <w:sz w:val="52"/>
                                <w:szCs w:val="3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629FF">
                              <w:rPr>
                                <w:rFonts w:eastAsia="Times New Roman"/>
                                <w:b/>
                                <w:color w:val="C00000"/>
                                <w:kern w:val="24"/>
                                <w:sz w:val="52"/>
                                <w:szCs w:val="3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Of Salvation</w:t>
                            </w:r>
                          </w:p>
                          <w:p w14:paraId="5D7E270C" w14:textId="77777777" w:rsidR="005629FF" w:rsidRPr="005629FF" w:rsidRDefault="005629FF" w:rsidP="005629F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="Times New Roman"/>
                                <w:color w:val="000000"/>
                                <w:kern w:val="24"/>
                                <w:szCs w:val="36"/>
                              </w:rPr>
                            </w:pPr>
                          </w:p>
                          <w:p w14:paraId="36DAC34F" w14:textId="0430C18E" w:rsidR="005629FF" w:rsidRPr="000E7113" w:rsidRDefault="005629FF" w:rsidP="005629F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2"/>
                              </w:rPr>
                            </w:pPr>
                            <w:r w:rsidRPr="000E7113">
                              <w:rPr>
                                <w:rFonts w:eastAsia="Times New Roman"/>
                                <w:color w:val="000000"/>
                                <w:kern w:val="24"/>
                                <w:sz w:val="44"/>
                                <w:szCs w:val="36"/>
                              </w:rPr>
                              <w:t>HEAR the Gospel</w:t>
                            </w:r>
                          </w:p>
                          <w:p w14:paraId="018374E3" w14:textId="77777777" w:rsidR="005629FF" w:rsidRPr="000E7113" w:rsidRDefault="005629FF" w:rsidP="005629F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2"/>
                              </w:rPr>
                            </w:pPr>
                            <w:r w:rsidRPr="000E7113">
                              <w:rPr>
                                <w:rFonts w:eastAsia="Times New Roman"/>
                                <w:color w:val="000000"/>
                                <w:kern w:val="24"/>
                                <w:sz w:val="44"/>
                                <w:szCs w:val="36"/>
                              </w:rPr>
                              <w:tab/>
                              <w:t>Romans 10:17</w:t>
                            </w:r>
                          </w:p>
                          <w:p w14:paraId="2B27CB02" w14:textId="77777777" w:rsidR="005629FF" w:rsidRPr="000E7113" w:rsidRDefault="005629FF" w:rsidP="005629F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2"/>
                              </w:rPr>
                            </w:pPr>
                            <w:r w:rsidRPr="000E7113">
                              <w:rPr>
                                <w:rFonts w:eastAsia="Times New Roman"/>
                                <w:color w:val="000000"/>
                                <w:kern w:val="24"/>
                                <w:sz w:val="44"/>
                                <w:szCs w:val="36"/>
                              </w:rPr>
                              <w:t>BELIEVE the Gospel</w:t>
                            </w:r>
                          </w:p>
                          <w:p w14:paraId="30A3DB74" w14:textId="77777777" w:rsidR="005629FF" w:rsidRPr="000E7113" w:rsidRDefault="005629FF" w:rsidP="005629F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2"/>
                              </w:rPr>
                            </w:pPr>
                            <w:r w:rsidRPr="000E7113">
                              <w:rPr>
                                <w:rFonts w:eastAsia="Times New Roman"/>
                                <w:color w:val="000000"/>
                                <w:kern w:val="24"/>
                                <w:sz w:val="44"/>
                                <w:szCs w:val="36"/>
                              </w:rPr>
                              <w:tab/>
                              <w:t>John 3:16</w:t>
                            </w:r>
                          </w:p>
                          <w:p w14:paraId="1926BA50" w14:textId="77777777" w:rsidR="005629FF" w:rsidRPr="000E7113" w:rsidRDefault="005629FF" w:rsidP="005629F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2"/>
                              </w:rPr>
                            </w:pPr>
                            <w:r w:rsidRPr="000E7113">
                              <w:rPr>
                                <w:rFonts w:eastAsia="Times New Roman"/>
                                <w:color w:val="000000"/>
                                <w:kern w:val="24"/>
                                <w:sz w:val="44"/>
                                <w:szCs w:val="36"/>
                              </w:rPr>
                              <w:t>REPENT of Sins</w:t>
                            </w:r>
                          </w:p>
                          <w:p w14:paraId="7DC63DA1" w14:textId="77777777" w:rsidR="005629FF" w:rsidRPr="000E7113" w:rsidRDefault="005629FF" w:rsidP="005629F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2"/>
                              </w:rPr>
                            </w:pPr>
                            <w:r w:rsidRPr="000E7113">
                              <w:rPr>
                                <w:rFonts w:eastAsia="Times New Roman"/>
                                <w:color w:val="000000"/>
                                <w:kern w:val="24"/>
                                <w:sz w:val="44"/>
                                <w:szCs w:val="36"/>
                              </w:rPr>
                              <w:tab/>
                              <w:t>Luke 13:3</w:t>
                            </w:r>
                          </w:p>
                          <w:p w14:paraId="39373247" w14:textId="77777777" w:rsidR="005629FF" w:rsidRPr="000E7113" w:rsidRDefault="005629FF" w:rsidP="005629F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2"/>
                              </w:rPr>
                            </w:pPr>
                            <w:r w:rsidRPr="000E7113">
                              <w:rPr>
                                <w:rFonts w:eastAsia="Times New Roman"/>
                                <w:color w:val="000000"/>
                                <w:kern w:val="24"/>
                                <w:sz w:val="44"/>
                                <w:szCs w:val="36"/>
                              </w:rPr>
                              <w:t>CONFESS Christ</w:t>
                            </w:r>
                          </w:p>
                          <w:p w14:paraId="15909581" w14:textId="77777777" w:rsidR="005629FF" w:rsidRPr="000E7113" w:rsidRDefault="005629FF" w:rsidP="005629F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2"/>
                              </w:rPr>
                            </w:pPr>
                            <w:r w:rsidRPr="000E7113">
                              <w:rPr>
                                <w:rFonts w:eastAsia="Times New Roman"/>
                                <w:color w:val="000000"/>
                                <w:kern w:val="24"/>
                                <w:sz w:val="44"/>
                                <w:szCs w:val="36"/>
                              </w:rPr>
                              <w:tab/>
                              <w:t>Romans 10:9-10</w:t>
                            </w:r>
                          </w:p>
                          <w:p w14:paraId="66C422D1" w14:textId="77777777" w:rsidR="005629FF" w:rsidRPr="000E7113" w:rsidRDefault="005629FF" w:rsidP="005629F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2"/>
                              </w:rPr>
                            </w:pPr>
                            <w:r w:rsidRPr="000E7113">
                              <w:rPr>
                                <w:rFonts w:eastAsia="Times New Roman"/>
                                <w:color w:val="000000"/>
                                <w:kern w:val="24"/>
                                <w:sz w:val="44"/>
                                <w:szCs w:val="36"/>
                              </w:rPr>
                              <w:t>Be BAPTIZED</w:t>
                            </w:r>
                          </w:p>
                          <w:p w14:paraId="0D78AB88" w14:textId="77777777" w:rsidR="005629FF" w:rsidRDefault="005629FF" w:rsidP="005629F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="Times New Roman"/>
                                <w:color w:val="000000"/>
                                <w:kern w:val="24"/>
                                <w:sz w:val="44"/>
                                <w:szCs w:val="36"/>
                              </w:rPr>
                            </w:pPr>
                            <w:r w:rsidRPr="000E7113">
                              <w:rPr>
                                <w:rFonts w:eastAsia="Times New Roman"/>
                                <w:color w:val="000000"/>
                                <w:kern w:val="24"/>
                                <w:sz w:val="44"/>
                                <w:szCs w:val="36"/>
                              </w:rPr>
                              <w:tab/>
                              <w:t>Acts 2:38</w:t>
                            </w:r>
                          </w:p>
                          <w:p w14:paraId="695940B1" w14:textId="77777777" w:rsidR="005629FF" w:rsidRPr="005E3887" w:rsidRDefault="005629FF" w:rsidP="005629F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="Times New Roman"/>
                                <w:color w:val="000000"/>
                                <w:kern w:val="24"/>
                                <w:sz w:val="16"/>
                                <w:szCs w:val="36"/>
                              </w:rPr>
                            </w:pPr>
                          </w:p>
                          <w:p w14:paraId="2013C0A9" w14:textId="77777777" w:rsidR="005629FF" w:rsidRPr="000E7113" w:rsidRDefault="005629FF" w:rsidP="005629F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eastAsia="Times New Roman"/>
                                <w:color w:val="000000"/>
                                <w:kern w:val="24"/>
                                <w:sz w:val="44"/>
                                <w:szCs w:val="36"/>
                              </w:rPr>
                              <w:t xml:space="preserve"> LIVE FAITHFULLY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B361B0" id="Rectangle 3" o:spid="_x0000_s1035" style="position:absolute;margin-left:213.55pt;margin-top:122.9pt;width:223.75pt;height:39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" filled="f" stroked="f" strokeweight="3pt">
                <v:textbox>
                  <w:txbxContent>
                    <w:p w14:paraId="11865A71" w14:textId="77777777" w:rsidR="005629FF" w:rsidRPr="005629FF" w:rsidRDefault="005629FF" w:rsidP="005629F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eastAsia="Times New Roman"/>
                          <w:b/>
                          <w:color w:val="C00000"/>
                          <w:kern w:val="24"/>
                          <w:sz w:val="16"/>
                          <w:szCs w:val="1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4698A901" w14:textId="0212424E" w:rsidR="005629FF" w:rsidRPr="005629FF" w:rsidRDefault="005629FF" w:rsidP="005629F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eastAsia="Times New Roman"/>
                          <w:b/>
                          <w:color w:val="C00000"/>
                          <w:kern w:val="24"/>
                          <w:sz w:val="52"/>
                          <w:szCs w:val="3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629FF">
                        <w:rPr>
                          <w:rFonts w:eastAsia="Times New Roman"/>
                          <w:b/>
                          <w:color w:val="C00000"/>
                          <w:kern w:val="24"/>
                          <w:sz w:val="52"/>
                          <w:szCs w:val="3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The Gospel Plan</w:t>
                      </w:r>
                    </w:p>
                    <w:p w14:paraId="3EFD26BA" w14:textId="699854A4" w:rsidR="005629FF" w:rsidRPr="005629FF" w:rsidRDefault="005629FF" w:rsidP="005629F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eastAsia="Times New Roman"/>
                          <w:b/>
                          <w:color w:val="C00000"/>
                          <w:kern w:val="24"/>
                          <w:sz w:val="52"/>
                          <w:szCs w:val="3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629FF">
                        <w:rPr>
                          <w:rFonts w:eastAsia="Times New Roman"/>
                          <w:b/>
                          <w:color w:val="C00000"/>
                          <w:kern w:val="24"/>
                          <w:sz w:val="52"/>
                          <w:szCs w:val="3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Of Salvation</w:t>
                      </w:r>
                    </w:p>
                    <w:p w14:paraId="5D7E270C" w14:textId="77777777" w:rsidR="005629FF" w:rsidRPr="005629FF" w:rsidRDefault="005629FF" w:rsidP="005629FF">
                      <w:pPr>
                        <w:pStyle w:val="NormalWeb"/>
                        <w:spacing w:before="0" w:beforeAutospacing="0" w:after="0" w:afterAutospacing="0"/>
                        <w:rPr>
                          <w:rFonts w:eastAsia="Times New Roman"/>
                          <w:color w:val="000000"/>
                          <w:kern w:val="24"/>
                          <w:szCs w:val="36"/>
                        </w:rPr>
                      </w:pPr>
                    </w:p>
                    <w:p w14:paraId="36DAC34F" w14:textId="0430C18E" w:rsidR="005629FF" w:rsidRPr="000E7113" w:rsidRDefault="005629FF" w:rsidP="005629FF">
                      <w:pPr>
                        <w:pStyle w:val="NormalWeb"/>
                        <w:spacing w:before="0" w:beforeAutospacing="0" w:after="0" w:afterAutospacing="0"/>
                        <w:rPr>
                          <w:sz w:val="32"/>
                        </w:rPr>
                      </w:pPr>
                      <w:r w:rsidRPr="000E7113">
                        <w:rPr>
                          <w:rFonts w:eastAsia="Times New Roman"/>
                          <w:color w:val="000000"/>
                          <w:kern w:val="24"/>
                          <w:sz w:val="44"/>
                          <w:szCs w:val="36"/>
                        </w:rPr>
                        <w:t>HEAR the Gospel</w:t>
                      </w:r>
                    </w:p>
                    <w:p w14:paraId="018374E3" w14:textId="77777777" w:rsidR="005629FF" w:rsidRPr="000E7113" w:rsidRDefault="005629FF" w:rsidP="005629FF">
                      <w:pPr>
                        <w:pStyle w:val="NormalWeb"/>
                        <w:spacing w:before="0" w:beforeAutospacing="0" w:after="0" w:afterAutospacing="0"/>
                        <w:rPr>
                          <w:sz w:val="32"/>
                        </w:rPr>
                      </w:pPr>
                      <w:r w:rsidRPr="000E7113">
                        <w:rPr>
                          <w:rFonts w:eastAsia="Times New Roman"/>
                          <w:color w:val="000000"/>
                          <w:kern w:val="24"/>
                          <w:sz w:val="44"/>
                          <w:szCs w:val="36"/>
                        </w:rPr>
                        <w:tab/>
                        <w:t>Romans 10:17</w:t>
                      </w:r>
                    </w:p>
                    <w:p w14:paraId="2B27CB02" w14:textId="77777777" w:rsidR="005629FF" w:rsidRPr="000E7113" w:rsidRDefault="005629FF" w:rsidP="005629FF">
                      <w:pPr>
                        <w:pStyle w:val="NormalWeb"/>
                        <w:spacing w:before="0" w:beforeAutospacing="0" w:after="0" w:afterAutospacing="0"/>
                        <w:rPr>
                          <w:sz w:val="32"/>
                        </w:rPr>
                      </w:pPr>
                      <w:r w:rsidRPr="000E7113">
                        <w:rPr>
                          <w:rFonts w:eastAsia="Times New Roman"/>
                          <w:color w:val="000000"/>
                          <w:kern w:val="24"/>
                          <w:sz w:val="44"/>
                          <w:szCs w:val="36"/>
                        </w:rPr>
                        <w:t>BELIEVE the Gospel</w:t>
                      </w:r>
                    </w:p>
                    <w:p w14:paraId="30A3DB74" w14:textId="77777777" w:rsidR="005629FF" w:rsidRPr="000E7113" w:rsidRDefault="005629FF" w:rsidP="005629FF">
                      <w:pPr>
                        <w:pStyle w:val="NormalWeb"/>
                        <w:spacing w:before="0" w:beforeAutospacing="0" w:after="0" w:afterAutospacing="0"/>
                        <w:rPr>
                          <w:sz w:val="32"/>
                        </w:rPr>
                      </w:pPr>
                      <w:r w:rsidRPr="000E7113">
                        <w:rPr>
                          <w:rFonts w:eastAsia="Times New Roman"/>
                          <w:color w:val="000000"/>
                          <w:kern w:val="24"/>
                          <w:sz w:val="44"/>
                          <w:szCs w:val="36"/>
                        </w:rPr>
                        <w:tab/>
                        <w:t>John 3:16</w:t>
                      </w:r>
                    </w:p>
                    <w:p w14:paraId="1926BA50" w14:textId="77777777" w:rsidR="005629FF" w:rsidRPr="000E7113" w:rsidRDefault="005629FF" w:rsidP="005629FF">
                      <w:pPr>
                        <w:pStyle w:val="NormalWeb"/>
                        <w:spacing w:before="0" w:beforeAutospacing="0" w:after="0" w:afterAutospacing="0"/>
                        <w:rPr>
                          <w:sz w:val="32"/>
                        </w:rPr>
                      </w:pPr>
                      <w:r w:rsidRPr="000E7113">
                        <w:rPr>
                          <w:rFonts w:eastAsia="Times New Roman"/>
                          <w:color w:val="000000"/>
                          <w:kern w:val="24"/>
                          <w:sz w:val="44"/>
                          <w:szCs w:val="36"/>
                        </w:rPr>
                        <w:t>REPENT of Sins</w:t>
                      </w:r>
                    </w:p>
                    <w:p w14:paraId="7DC63DA1" w14:textId="77777777" w:rsidR="005629FF" w:rsidRPr="000E7113" w:rsidRDefault="005629FF" w:rsidP="005629FF">
                      <w:pPr>
                        <w:pStyle w:val="NormalWeb"/>
                        <w:spacing w:before="0" w:beforeAutospacing="0" w:after="0" w:afterAutospacing="0"/>
                        <w:rPr>
                          <w:sz w:val="32"/>
                        </w:rPr>
                      </w:pPr>
                      <w:r w:rsidRPr="000E7113">
                        <w:rPr>
                          <w:rFonts w:eastAsia="Times New Roman"/>
                          <w:color w:val="000000"/>
                          <w:kern w:val="24"/>
                          <w:sz w:val="44"/>
                          <w:szCs w:val="36"/>
                        </w:rPr>
                        <w:tab/>
                        <w:t>Luke 13:3</w:t>
                      </w:r>
                    </w:p>
                    <w:p w14:paraId="39373247" w14:textId="77777777" w:rsidR="005629FF" w:rsidRPr="000E7113" w:rsidRDefault="005629FF" w:rsidP="005629FF">
                      <w:pPr>
                        <w:pStyle w:val="NormalWeb"/>
                        <w:spacing w:before="0" w:beforeAutospacing="0" w:after="0" w:afterAutospacing="0"/>
                        <w:rPr>
                          <w:sz w:val="32"/>
                        </w:rPr>
                      </w:pPr>
                      <w:r w:rsidRPr="000E7113">
                        <w:rPr>
                          <w:rFonts w:eastAsia="Times New Roman"/>
                          <w:color w:val="000000"/>
                          <w:kern w:val="24"/>
                          <w:sz w:val="44"/>
                          <w:szCs w:val="36"/>
                        </w:rPr>
                        <w:t>CONFESS Christ</w:t>
                      </w:r>
                    </w:p>
                    <w:p w14:paraId="15909581" w14:textId="77777777" w:rsidR="005629FF" w:rsidRPr="000E7113" w:rsidRDefault="005629FF" w:rsidP="005629FF">
                      <w:pPr>
                        <w:pStyle w:val="NormalWeb"/>
                        <w:spacing w:before="0" w:beforeAutospacing="0" w:after="0" w:afterAutospacing="0"/>
                        <w:rPr>
                          <w:sz w:val="32"/>
                        </w:rPr>
                      </w:pPr>
                      <w:r w:rsidRPr="000E7113">
                        <w:rPr>
                          <w:rFonts w:eastAsia="Times New Roman"/>
                          <w:color w:val="000000"/>
                          <w:kern w:val="24"/>
                          <w:sz w:val="44"/>
                          <w:szCs w:val="36"/>
                        </w:rPr>
                        <w:tab/>
                        <w:t>Romans 10:9-10</w:t>
                      </w:r>
                    </w:p>
                    <w:p w14:paraId="66C422D1" w14:textId="77777777" w:rsidR="005629FF" w:rsidRPr="000E7113" w:rsidRDefault="005629FF" w:rsidP="005629FF">
                      <w:pPr>
                        <w:pStyle w:val="NormalWeb"/>
                        <w:spacing w:before="0" w:beforeAutospacing="0" w:after="0" w:afterAutospacing="0"/>
                        <w:rPr>
                          <w:sz w:val="32"/>
                        </w:rPr>
                      </w:pPr>
                      <w:r w:rsidRPr="000E7113">
                        <w:rPr>
                          <w:rFonts w:eastAsia="Times New Roman"/>
                          <w:color w:val="000000"/>
                          <w:kern w:val="24"/>
                          <w:sz w:val="44"/>
                          <w:szCs w:val="36"/>
                        </w:rPr>
                        <w:t>Be BAPTIZED</w:t>
                      </w:r>
                    </w:p>
                    <w:p w14:paraId="0D78AB88" w14:textId="77777777" w:rsidR="005629FF" w:rsidRDefault="005629FF" w:rsidP="005629FF">
                      <w:pPr>
                        <w:pStyle w:val="NormalWeb"/>
                        <w:spacing w:before="0" w:beforeAutospacing="0" w:after="0" w:afterAutospacing="0"/>
                        <w:rPr>
                          <w:rFonts w:eastAsia="Times New Roman"/>
                          <w:color w:val="000000"/>
                          <w:kern w:val="24"/>
                          <w:sz w:val="44"/>
                          <w:szCs w:val="36"/>
                        </w:rPr>
                      </w:pPr>
                      <w:r w:rsidRPr="000E7113">
                        <w:rPr>
                          <w:rFonts w:eastAsia="Times New Roman"/>
                          <w:color w:val="000000"/>
                          <w:kern w:val="24"/>
                          <w:sz w:val="44"/>
                          <w:szCs w:val="36"/>
                        </w:rPr>
                        <w:tab/>
                        <w:t>Acts 2:38</w:t>
                      </w:r>
                    </w:p>
                    <w:p w14:paraId="695940B1" w14:textId="77777777" w:rsidR="005629FF" w:rsidRPr="005E3887" w:rsidRDefault="005629FF" w:rsidP="005629FF">
                      <w:pPr>
                        <w:pStyle w:val="NormalWeb"/>
                        <w:spacing w:before="0" w:beforeAutospacing="0" w:after="0" w:afterAutospacing="0"/>
                        <w:rPr>
                          <w:rFonts w:eastAsia="Times New Roman"/>
                          <w:color w:val="000000"/>
                          <w:kern w:val="24"/>
                          <w:sz w:val="16"/>
                          <w:szCs w:val="36"/>
                        </w:rPr>
                      </w:pPr>
                    </w:p>
                    <w:p w14:paraId="2013C0A9" w14:textId="77777777" w:rsidR="005629FF" w:rsidRPr="000E7113" w:rsidRDefault="005629FF" w:rsidP="005629FF">
                      <w:pPr>
                        <w:pStyle w:val="NormalWeb"/>
                        <w:spacing w:before="0" w:beforeAutospacing="0" w:after="0" w:afterAutospacing="0"/>
                        <w:rPr>
                          <w:sz w:val="32"/>
                        </w:rPr>
                      </w:pPr>
                      <w:r>
                        <w:rPr>
                          <w:rFonts w:eastAsia="Times New Roman"/>
                          <w:color w:val="000000"/>
                          <w:kern w:val="24"/>
                          <w:sz w:val="44"/>
                          <w:szCs w:val="36"/>
                        </w:rPr>
                        <w:t xml:space="preserve"> LIVE FAITHFULLY</w:t>
                      </w:r>
                    </w:p>
                  </w:txbxContent>
                </v:textbox>
              </v:rect>
            </w:pict>
          </mc:Fallback>
        </mc:AlternateContent>
      </w:r>
      <w:r w:rsidR="005629FF" w:rsidRPr="000E711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6DA75E" wp14:editId="1508EEE0">
                <wp:simplePos x="0" y="0"/>
                <wp:positionH relativeFrom="column">
                  <wp:posOffset>2696845</wp:posOffset>
                </wp:positionH>
                <wp:positionV relativeFrom="paragraph">
                  <wp:posOffset>1591945</wp:posOffset>
                </wp:positionV>
                <wp:extent cx="2838450" cy="5000625"/>
                <wp:effectExtent l="19050" t="19050" r="19050" b="28575"/>
                <wp:wrapNone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8450" cy="5000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txbx>
                        <w:txbxContent>
                          <w:p w14:paraId="625DF594" w14:textId="77777777" w:rsidR="006D1786" w:rsidRDefault="006D1786" w:rsidP="006D178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="Times New Roman"/>
                                <w:color w:val="000000"/>
                                <w:kern w:val="24"/>
                                <w:sz w:val="44"/>
                                <w:szCs w:val="36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6DA75E" id="_x0000_s1036" style="position:absolute;margin-left:212.35pt;margin-top:125.35pt;width:223.5pt;height:39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" fillcolor="white [3212]" strokecolor="black [3213]" strokeweight="3pt">
                <v:textbox>
                  <w:txbxContent>
                    <w:p w14:paraId="625DF594" w14:textId="77777777" w:rsidR="006D1786" w:rsidRDefault="006D1786" w:rsidP="006D1786">
                      <w:pPr>
                        <w:pStyle w:val="NormalWeb"/>
                        <w:spacing w:before="0" w:beforeAutospacing="0" w:after="0" w:afterAutospacing="0"/>
                        <w:rPr>
                          <w:rFonts w:eastAsia="Times New Roman"/>
                          <w:color w:val="000000"/>
                          <w:kern w:val="24"/>
                          <w:sz w:val="44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D1786" w:rsidRPr="009C5C3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CF0B28" wp14:editId="10D4A6C1">
                <wp:simplePos x="0" y="0"/>
                <wp:positionH relativeFrom="column">
                  <wp:posOffset>-2857817</wp:posOffset>
                </wp:positionH>
                <wp:positionV relativeFrom="paragraph">
                  <wp:posOffset>1380172</wp:posOffset>
                </wp:positionV>
                <wp:extent cx="7272020" cy="2996565"/>
                <wp:effectExtent l="23177" t="14923" r="28258" b="28257"/>
                <wp:wrapNone/>
                <wp:docPr id="12" name="Flowchart: Delay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272020" cy="2996565"/>
                        </a:xfrm>
                        <a:prstGeom prst="flowChartDelay">
                          <a:avLst/>
                        </a:prstGeom>
                        <a:blipFill>
                          <a:blip r:embed="rId16"/>
                          <a:tile tx="0" ty="0" sx="100000" sy="100000" flip="none" algn="tl"/>
                        </a:blip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B65BFF"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Flowchart: Delay 11" o:spid="_x0000_s1026" type="#_x0000_t135" style="position:absolute;margin-left:-225pt;margin-top:108.65pt;width:572.6pt;height:235.95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" strokecolor="black [3213]" strokeweight="3pt">
                <v:fill r:id="rId17" o:title="" recolor="t" rotate="t" type="tile"/>
              </v:shape>
            </w:pict>
          </mc:Fallback>
        </mc:AlternateContent>
      </w:r>
    </w:p>
    <w:sectPr w:rsidR="00936662" w:rsidRPr="006D1786" w:rsidSect="009C5C3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36D335" w14:textId="77777777" w:rsidR="00732E05" w:rsidRDefault="00732E05" w:rsidP="0094591B">
      <w:pPr>
        <w:spacing w:after="0" w:line="240" w:lineRule="auto"/>
      </w:pPr>
      <w:r>
        <w:separator/>
      </w:r>
    </w:p>
  </w:endnote>
  <w:endnote w:type="continuationSeparator" w:id="0">
    <w:p w14:paraId="38F232A7" w14:textId="77777777" w:rsidR="00732E05" w:rsidRDefault="00732E05" w:rsidP="009459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35AD9D" w14:textId="77777777" w:rsidR="00732E05" w:rsidRDefault="00732E05" w:rsidP="0094591B">
      <w:pPr>
        <w:spacing w:after="0" w:line="240" w:lineRule="auto"/>
      </w:pPr>
      <w:r>
        <w:separator/>
      </w:r>
    </w:p>
  </w:footnote>
  <w:footnote w:type="continuationSeparator" w:id="0">
    <w:p w14:paraId="5432F2B0" w14:textId="77777777" w:rsidR="00732E05" w:rsidRDefault="00732E05" w:rsidP="0094591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5C3C"/>
    <w:rsid w:val="0002730C"/>
    <w:rsid w:val="0005103D"/>
    <w:rsid w:val="000E7113"/>
    <w:rsid w:val="000F2F74"/>
    <w:rsid w:val="000F7DB5"/>
    <w:rsid w:val="00126433"/>
    <w:rsid w:val="00133F3C"/>
    <w:rsid w:val="001702A5"/>
    <w:rsid w:val="001E5B29"/>
    <w:rsid w:val="002067EA"/>
    <w:rsid w:val="00224CDC"/>
    <w:rsid w:val="002A0154"/>
    <w:rsid w:val="002D41B7"/>
    <w:rsid w:val="00396416"/>
    <w:rsid w:val="003E2F44"/>
    <w:rsid w:val="00470B9C"/>
    <w:rsid w:val="004C2A20"/>
    <w:rsid w:val="004F3D2A"/>
    <w:rsid w:val="00501E16"/>
    <w:rsid w:val="00554729"/>
    <w:rsid w:val="005629FF"/>
    <w:rsid w:val="005E3887"/>
    <w:rsid w:val="006149A3"/>
    <w:rsid w:val="006565AB"/>
    <w:rsid w:val="00662B59"/>
    <w:rsid w:val="006D1786"/>
    <w:rsid w:val="006D2B10"/>
    <w:rsid w:val="006D57B9"/>
    <w:rsid w:val="007021CE"/>
    <w:rsid w:val="00711288"/>
    <w:rsid w:val="00731818"/>
    <w:rsid w:val="00732E05"/>
    <w:rsid w:val="00745ABB"/>
    <w:rsid w:val="007E02EF"/>
    <w:rsid w:val="007F5039"/>
    <w:rsid w:val="0084172F"/>
    <w:rsid w:val="008A0280"/>
    <w:rsid w:val="00936662"/>
    <w:rsid w:val="0094591B"/>
    <w:rsid w:val="00945AE3"/>
    <w:rsid w:val="009B1753"/>
    <w:rsid w:val="009C5C3C"/>
    <w:rsid w:val="009E2054"/>
    <w:rsid w:val="009F0455"/>
    <w:rsid w:val="009F48AC"/>
    <w:rsid w:val="00A23BCE"/>
    <w:rsid w:val="00A30D03"/>
    <w:rsid w:val="00A601EA"/>
    <w:rsid w:val="00AC09DA"/>
    <w:rsid w:val="00B02E63"/>
    <w:rsid w:val="00B80640"/>
    <w:rsid w:val="00BA0AF1"/>
    <w:rsid w:val="00BC551B"/>
    <w:rsid w:val="00BF7CAE"/>
    <w:rsid w:val="00C26B7E"/>
    <w:rsid w:val="00C50D2F"/>
    <w:rsid w:val="00C87770"/>
    <w:rsid w:val="00CB7C02"/>
    <w:rsid w:val="00CD0142"/>
    <w:rsid w:val="00D15A3E"/>
    <w:rsid w:val="00D15CAC"/>
    <w:rsid w:val="00D73E9E"/>
    <w:rsid w:val="00F23AA8"/>
    <w:rsid w:val="00F47D3B"/>
    <w:rsid w:val="00F60337"/>
    <w:rsid w:val="00F60AE9"/>
    <w:rsid w:val="00FC5087"/>
    <w:rsid w:val="00FD3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411785"/>
  <w15:docId w15:val="{F5C1FFE8-9E97-4BF4-BF8A-3B4B9CD09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A028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7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11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459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591B"/>
  </w:style>
  <w:style w:type="paragraph" w:styleId="Footer">
    <w:name w:val="footer"/>
    <w:basedOn w:val="Normal"/>
    <w:link w:val="FooterChar"/>
    <w:uiPriority w:val="99"/>
    <w:unhideWhenUsed/>
    <w:rsid w:val="009459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59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" Type="http://schemas.openxmlformats.org/officeDocument/2006/relationships/image" Target="media/image1.jpeg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10" Type="http://schemas.microsoft.com/office/2007/relationships/hdphoto" Target="media/hdphoto2.wd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sheila</dc:creator>
  <cp:lastModifiedBy>Sheila McDade</cp:lastModifiedBy>
  <cp:revision>8</cp:revision>
  <cp:lastPrinted>2019-04-13T12:02:00Z</cp:lastPrinted>
  <dcterms:created xsi:type="dcterms:W3CDTF">2019-04-13T11:53:00Z</dcterms:created>
  <dcterms:modified xsi:type="dcterms:W3CDTF">2019-04-13T12:18:00Z</dcterms:modified>
</cp:coreProperties>
</file>